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38" w:rsidRDefault="00701938" w:rsidP="00701938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 xml:space="preserve">Fragments, Simple and Complete Subject/Predicate Links for Extra Practice </w:t>
      </w:r>
    </w:p>
    <w:p w:rsidR="00701938" w:rsidRDefault="00701938" w:rsidP="00701938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Informational Pages: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(Complete subject &amp; predicate</w:t>
      </w:r>
      <w:proofErr w:type="gramStart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)  </w:t>
      </w:r>
      <w:proofErr w:type="gramEnd"/>
      <w:r w:rsidRPr="0070193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0193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"https://www.englishgrammar101.com/module-4/sentence-parts/lesson-5/complete-subjects-and-predicates" </w:instrText>
      </w:r>
      <w:r w:rsidRPr="0070193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01938">
        <w:rPr>
          <w:rFonts w:ascii="Comic Sans MS" w:eastAsia="Times New Roman" w:hAnsi="Comic Sans MS" w:cs="Times New Roman"/>
          <w:b/>
          <w:bCs/>
          <w:color w:val="1155CC"/>
          <w:sz w:val="28"/>
          <w:szCs w:val="28"/>
          <w:u w:val="single"/>
        </w:rPr>
        <w:t>https://www.englishgrammar101.com/module-4/sentence-parts/lesson-5/complete-subjects-and-predicates</w:t>
      </w:r>
      <w:r w:rsidRPr="0070193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(Complete subject and predicate) </w:t>
      </w:r>
      <w:hyperlink r:id="rId5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https://www.quia.com/quiz/1222731.html?AP_rand=792377212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Complete subject and predicate information page and quiz </w:t>
      </w:r>
      <w:hyperlink r:id="rId6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http://www.myschoolhouse.com/courses/O/1/55.asp</w:t>
        </w:r>
      </w:hyperlink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This link helps to identify the subject and predicate in a sentence. </w:t>
      </w:r>
      <w:hyperlink r:id="rId7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http://www.teach-nology.com/worksheets/language_arts/subpred/subjectperd3.pdf</w:t>
        </w:r>
      </w:hyperlink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(</w:t>
      </w:r>
      <w:proofErr w:type="gramStart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complete</w:t>
      </w:r>
      <w:proofErr w:type="gramEnd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and simple subjects and predicates) </w:t>
      </w:r>
      <w:hyperlink r:id="rId8" w:history="1">
        <w:r w:rsidRPr="00701938">
          <w:rPr>
            <w:rFonts w:ascii="Comic Sans MS" w:eastAsia="Times New Roman" w:hAnsi="Comic Sans MS" w:cs="Times New Roman"/>
            <w:color w:val="1155CC"/>
            <w:sz w:val="28"/>
            <w:szCs w:val="28"/>
            <w:u w:val="single"/>
          </w:rPr>
          <w:t>http://www2.powayusd.com/teachers/kfarrer/Grammar/Holt%20Handbook/Holt%20Chapter%201/complete_and_simple_subjects_and%20predicates.htm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Subject/predicate examples: </w:t>
      </w:r>
      <w:hyperlink r:id="rId9" w:history="1">
        <w:r w:rsidRPr="00701938">
          <w:rPr>
            <w:rFonts w:ascii="Comic Sans MS" w:eastAsia="Times New Roman" w:hAnsi="Comic Sans MS" w:cs="Times New Roman"/>
            <w:color w:val="1155CC"/>
            <w:sz w:val="28"/>
            <w:szCs w:val="28"/>
            <w:u w:val="single"/>
          </w:rPr>
          <w:t>http://www.k12reader.com/subject/grammar/parts-of-a-sentence/subject-and-predicate/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http://www.softschools.com/quizzes/grammar/predicate/quiz245.html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lastRenderedPageBreak/>
        <w:t xml:space="preserve">Compound Subjects and Compound Verbs: </w:t>
      </w:r>
      <w:hyperlink r:id="rId10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http://grammar.yourdictionary.com/sentences/15-sentences-using-compound-subjects-and-compound-verbs.html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http://www.grammar-monster.com/glossary/compound_subject.htm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General Informational links: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https://prowritingaid.com/art/111/10-Websites-to-Help-Improve-Your-Grammar.aspx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Compound Subjects: </w:t>
      </w:r>
      <w:hyperlink r:id="rId13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http://www.chompchomp.com/terms/compoundsubject.htm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Compound verb info: </w:t>
      </w:r>
      <w:hyperlink r:id="rId14" w:history="1">
        <w:r w:rsidRPr="00701938">
          <w:rPr>
            <w:rFonts w:ascii="Comic Sans MS" w:eastAsia="Times New Roman" w:hAnsi="Comic Sans MS" w:cs="Times New Roman"/>
            <w:color w:val="1155CC"/>
            <w:sz w:val="28"/>
            <w:szCs w:val="28"/>
            <w:u w:val="single"/>
          </w:rPr>
          <w:t>http://www.chompchomp.com/terms/compoundverb.htm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Arial" w:eastAsia="Times New Roman" w:hAnsi="Arial" w:cs="Arial"/>
          <w:color w:val="000000"/>
          <w:sz w:val="24"/>
          <w:szCs w:val="24"/>
        </w:rPr>
        <w:t>Compound subjects and verbs</w:t>
      </w:r>
    </w:p>
    <w:p w:rsidR="00701938" w:rsidRPr="00701938" w:rsidRDefault="00701938" w:rsidP="007019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5" w:history="1">
        <w:r w:rsidRPr="0070193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http://grammar.yourdictionary.com/sentences/15-sentences-using-compound-subjects-and-compound-verbs.html</w:t>
        </w:r>
      </w:hyperlink>
    </w:p>
    <w:p w:rsidR="00701938" w:rsidRPr="00701938" w:rsidRDefault="00701938" w:rsidP="007019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6" w:history="1">
        <w:r w:rsidRPr="0070193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http://www.chompchomp.com/terms/compoundsubject.htm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color w:val="000000"/>
          <w:sz w:val="28"/>
          <w:szCs w:val="28"/>
        </w:rPr>
        <w:t>(</w:t>
      </w:r>
      <w:proofErr w:type="gramStart"/>
      <w:r w:rsidRPr="00701938">
        <w:rPr>
          <w:rFonts w:ascii="Comic Sans MS" w:eastAsia="Times New Roman" w:hAnsi="Comic Sans MS" w:cs="Times New Roman"/>
          <w:color w:val="000000"/>
          <w:sz w:val="28"/>
          <w:szCs w:val="28"/>
        </w:rPr>
        <w:t>fragments</w:t>
      </w:r>
      <w:proofErr w:type="gramEnd"/>
      <w:r w:rsidRPr="00701938">
        <w:rPr>
          <w:rFonts w:ascii="Comic Sans MS" w:eastAsia="Times New Roman" w:hAnsi="Comic Sans MS" w:cs="Times New Roman"/>
          <w:color w:val="000000"/>
          <w:sz w:val="28"/>
          <w:szCs w:val="28"/>
        </w:rPr>
        <w:t>)</w:t>
      </w:r>
    </w:p>
    <w:p w:rsidR="00701938" w:rsidRPr="00701938" w:rsidRDefault="00701938" w:rsidP="0070193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7" w:history="1">
        <w:r w:rsidRPr="0070193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http://www.chompchomp.com/terms/fragment.htm</w:t>
        </w:r>
      </w:hyperlink>
    </w:p>
    <w:p w:rsidR="00701938" w:rsidRPr="00701938" w:rsidRDefault="00701938" w:rsidP="00701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http://www.k12reader.com/term/simple-predicate/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http://www.chompchomp.com/terms/fragment.htm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http://www.grammar-monster.com/glossary/predicate.htm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http://www.chompchomp.com/terms/participle.htm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(</w:t>
      </w:r>
      <w:proofErr w:type="gramStart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compound</w:t>
      </w:r>
      <w:proofErr w:type="gramEnd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verbs) </w:t>
      </w:r>
      <w:hyperlink r:id="rId22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http://www.chompchomp.com/terms/compound</w:t>
        </w:r>
      </w:hyperlink>
    </w:p>
    <w:p w:rsidR="00701938" w:rsidRPr="00701938" w:rsidRDefault="00701938" w:rsidP="00701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Times New Roman" w:eastAsia="Times New Roman" w:hAnsi="Times New Roman" w:cs="Times New Roman"/>
          <w:sz w:val="24"/>
          <w:szCs w:val="24"/>
        </w:rPr>
        <w:br/>
      </w:r>
      <w:r w:rsidRPr="007019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1938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lastRenderedPageBreak/>
        <w:t>QUizzes</w:t>
      </w:r>
      <w:proofErr w:type="spellEnd"/>
      <w:r w:rsidRPr="00701938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/ Games (with answers)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Quiz with subject and predicate </w:t>
      </w:r>
      <w:hyperlink r:id="rId23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http://www.proprofs.com/quiz-school/quizshow.php?title=subjects-predicates-review&amp;q=3&amp;next=y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Quiz with complete sentences and fragments </w:t>
      </w:r>
      <w:hyperlink r:id="rId24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http://www.softschools.com/quizzes/grammar/recognizing_sentence_or_fragments/quiz2130.html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Quiz for simple and complete subjects: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http://www.teach-nology.com/worksheets/language_arts/subpred/subjectperd8.pdf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Quiz choosing between subject </w:t>
      </w:r>
      <w:proofErr w:type="gramStart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or</w:t>
      </w:r>
      <w:proofErr w:type="gramEnd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predicate </w:t>
      </w:r>
      <w:hyperlink r:id="rId26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http://esl.fis.edu/grammar/multi/subpred.htm</w:t>
        </w:r>
      </w:hyperlink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Simple subjects and simple predicate quiz: http://www.proprofs.com/quiz-school/quizshow.php?title=simple-subject-simple-predicate&amp;q=1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Predicate quiz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http://www.softschools.com/quizzes/grammar/predicate/quiz245.html</w:t>
        </w:r>
      </w:hyperlink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Compound verb and subject quiz: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https://www.quia.com/pop/135781.html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Complete subjects quiz: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http://www.softschools.com/quizzes/grammar/subject/quiz244.html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Subject and Predicate Quiz: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http://esl.fis.edu/grammar/multi/subpred.htm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Natural and inverted order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http://www.perfect-english-grammar.com/inversion-exercise-1.html</w:t>
        </w:r>
      </w:hyperlink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Identifying sentence fragments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http://chompchomp.com/frag01/frag01.htm</w:t>
        </w:r>
      </w:hyperlink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Simple Subject and Predicate Quiz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https://www.grammarflip.com/quizzes/3-1-simple-subjects-and-simple-predicates-verbs/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Sentence fragment or complete sentence Quiz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http://www.softschools.com/quizzes/grammar/recognizing_sentence_or_fragments/quiz2130.html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Subject/predicate worksheets: </w:t>
      </w:r>
      <w:hyperlink r:id="rId34" w:history="1">
        <w:r w:rsidRPr="00701938">
          <w:rPr>
            <w:rFonts w:ascii="Comic Sans MS" w:eastAsia="Times New Roman" w:hAnsi="Comic Sans MS" w:cs="Times New Roman"/>
            <w:color w:val="1155CC"/>
            <w:sz w:val="28"/>
            <w:szCs w:val="28"/>
            <w:u w:val="single"/>
          </w:rPr>
          <w:t>http://www.englishforeveryone.org/Topics/Subjects-and-Predicates.htm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Subject/predicate practice: </w:t>
      </w:r>
      <w:hyperlink r:id="rId35" w:history="1">
        <w:r w:rsidRPr="00701938">
          <w:rPr>
            <w:rFonts w:ascii="Comic Sans MS" w:eastAsia="Times New Roman" w:hAnsi="Comic Sans MS" w:cs="Times New Roman"/>
            <w:color w:val="1155CC"/>
            <w:sz w:val="28"/>
            <w:szCs w:val="28"/>
            <w:u w:val="single"/>
          </w:rPr>
          <w:t>http://www.englishpractice.com/quiz/subject-predicate-exercise-kids/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color w:val="000000"/>
          <w:sz w:val="28"/>
          <w:szCs w:val="28"/>
        </w:rPr>
        <w:t>Game predicates -</w:t>
      </w:r>
      <w:hyperlink r:id="rId36" w:history="1">
        <w:r w:rsidRPr="00701938">
          <w:rPr>
            <w:rFonts w:ascii="Comic Sans MS" w:eastAsia="Times New Roman" w:hAnsi="Comic Sans MS" w:cs="Times New Roman"/>
            <w:color w:val="1155CC"/>
            <w:sz w:val="28"/>
            <w:szCs w:val="28"/>
            <w:u w:val="single"/>
          </w:rPr>
          <w:t>http://mrswarnerarlington.weebly.com/subject--predicate-practice.html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Pr="00701938">
          <w:rPr>
            <w:rFonts w:ascii="Comic Sans MS" w:eastAsia="Times New Roman" w:hAnsi="Comic Sans MS" w:cs="Times New Roman"/>
            <w:color w:val="1155CC"/>
            <w:sz w:val="28"/>
            <w:szCs w:val="28"/>
            <w:u w:val="single"/>
          </w:rPr>
          <w:t>http://www.myschoolhouse.com/courses/O/1/55.asp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Compound subject/ predicate practice: </w:t>
      </w:r>
      <w:hyperlink r:id="rId38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https://www.scholastic.com/content/collateral_resources/pdf00premium/25/0439434025_e004.pdf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Compound subject/ predicate practice: </w:t>
      </w:r>
      <w:hyperlink r:id="rId39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http://www.ereadingworksheets.com/free-grammar-worksheets/compound-subjects-and-predicates.pdf</w:t>
        </w:r>
      </w:hyperlink>
    </w:p>
    <w:p w:rsidR="00701938" w:rsidRPr="00701938" w:rsidRDefault="00701938" w:rsidP="00701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http://classroom.jc-schools.net/la/activities/SubjPred.ppt</w:t>
        </w:r>
      </w:hyperlink>
    </w:p>
    <w:p w:rsidR="00701938" w:rsidRPr="00701938" w:rsidRDefault="00701938" w:rsidP="00701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http://esl.fis.edu/grammar/multi/subpred.htm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http://highered.mheducation.com/sites/0073123587/student_view0/chapter6/subjects_and_predicates_multiple-choice_exercise.html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Complete and Simple Subjects-</w:t>
      </w:r>
      <w:hyperlink r:id="rId43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http://www.teach-nology.com/worksheets/language_arts/subpred/subjectperd8.pdf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Game-</w:t>
      </w:r>
      <w:hyperlink r:id="rId44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https://www.ixl.com/ela/grade-3/identify-the-simple-subject-or-predicate-of-a-sentence</w:t>
        </w:r>
      </w:hyperlink>
    </w:p>
    <w:p w:rsidR="00701938" w:rsidRPr="00701938" w:rsidRDefault="00701938" w:rsidP="00701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Compound subject/ verb agreement game-</w:t>
      </w:r>
      <w:hyperlink r:id="rId45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https://www.quia.com/quiz/280868.html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Simple verbs and subjects quiz- </w:t>
      </w:r>
      <w:hyperlink r:id="rId46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https://www.grammarflip.com/quizzes/3-1-simple-subjects-and-simple-predicates-verbs/</w:t>
        </w:r>
      </w:hyperlink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Complete Subjects/ Verbs </w:t>
      </w:r>
      <w:hyperlink r:id="rId47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https://www.ixl.com/ela/grade-8/identify-the-complete-subject-or-complete-predicate-of-a-sentence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https://www.quia.com/quiz/799985.html</w:t>
        </w:r>
      </w:hyperlink>
    </w:p>
    <w:p w:rsidR="00701938" w:rsidRPr="00701938" w:rsidRDefault="00701938" w:rsidP="00701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Arial" w:eastAsia="Times New Roman" w:hAnsi="Arial" w:cs="Arial"/>
          <w:color w:val="000000"/>
          <w:sz w:val="24"/>
          <w:szCs w:val="24"/>
        </w:rPr>
        <w:t>Fragments and Sentences</w:t>
      </w:r>
    </w:p>
    <w:p w:rsidR="00701938" w:rsidRPr="00701938" w:rsidRDefault="00701938" w:rsidP="0070193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49" w:history="1">
        <w:r w:rsidRPr="0070193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http://grammar.ccc.commnet.edu/grammar/quiz2/quizzes-to-fix/fragments_quiz.html</w:t>
        </w:r>
      </w:hyperlink>
    </w:p>
    <w:p w:rsidR="00701938" w:rsidRPr="00701938" w:rsidRDefault="00701938" w:rsidP="0070193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50" w:history="1">
        <w:r w:rsidRPr="0070193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http://www.proprofs.com/quiz-school/story.php?title=sentence-sentence-fragment&amp;scrlybrkr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http://esl.fis.edu/grammar/multi/subpred.htm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Natural vs Unnatural Sentence Order Quiz: </w:t>
      </w:r>
      <w:hyperlink r:id="rId52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http://www.proprofs.com/quiz-school/quizshow.php?title=natural-inverted-sentence-order&amp;q=4&amp;next=y</w:t>
        </w:r>
      </w:hyperlink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.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Identifying Verb Phrases Game (click play HTML version)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https://www.quia.com/rr/704429.html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lastRenderedPageBreak/>
        <w:t>https://www.quia.com/pop/8097.html?AP_rand=672578681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1938">
        <w:rPr>
          <w:rFonts w:ascii="Arial" w:eastAsia="Times New Roman" w:hAnsi="Arial" w:cs="Arial"/>
          <w:color w:val="000000"/>
          <w:sz w:val="24"/>
          <w:szCs w:val="24"/>
        </w:rPr>
        <w:t>subject/verb</w:t>
      </w:r>
      <w:proofErr w:type="gramEnd"/>
      <w:r w:rsidRPr="007019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http://www.mhhe.com/socscience/english/langan/sentence_skills/exercises/ch04/p4exa.htm</w:t>
      </w:r>
    </w:p>
    <w:p w:rsidR="00701938" w:rsidRPr="00701938" w:rsidRDefault="00701938" w:rsidP="00701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(</w:t>
      </w:r>
      <w:proofErr w:type="gramStart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linking</w:t>
      </w:r>
      <w:proofErr w:type="gramEnd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verbs) </w:t>
      </w:r>
      <w:hyperlink r:id="rId54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https://www.englishgrammar101.com/module-3/verbs/lesson-3/linking-verbs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(</w:t>
      </w:r>
      <w:proofErr w:type="gramStart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sentence</w:t>
      </w:r>
      <w:proofErr w:type="gramEnd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or fragment?) </w:t>
      </w:r>
      <w:hyperlink r:id="rId55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https://www.quia.com/pop/13222.html?AP_rand=2083788483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(</w:t>
      </w:r>
      <w:proofErr w:type="gramStart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identify</w:t>
      </w:r>
      <w:proofErr w:type="gramEnd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subject and predicate) </w:t>
      </w:r>
      <w:hyperlink r:id="rId56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http://esl.fis.edu/grammar/multi/subpred.htm</w:t>
        </w:r>
      </w:hyperlink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(</w:t>
      </w:r>
      <w:proofErr w:type="gramStart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find</w:t>
      </w:r>
      <w:proofErr w:type="gramEnd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the complete subject) </w:t>
      </w:r>
      <w:hyperlink r:id="rId57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http://www.softschools.com/quizzes/grammar/subject/quiz244.html</w:t>
        </w:r>
      </w:hyperlink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(</w:t>
      </w:r>
      <w:proofErr w:type="gramStart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identify</w:t>
      </w:r>
      <w:proofErr w:type="gramEnd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the subject and predicate) </w:t>
      </w:r>
      <w:hyperlink r:id="rId58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http://esl.fis.edu/grammar/satz/subpred</w:t>
        </w:r>
      </w:hyperlink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.htm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(Jeopardy)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https://jeopardylabs.com/play/compound-subjects-compound-predicates</w:t>
        </w:r>
      </w:hyperlink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(</w:t>
      </w:r>
      <w:proofErr w:type="gramStart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simple/compound</w:t>
      </w:r>
      <w:proofErr w:type="gramEnd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subject/Predicate)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https://www.grammarflip.com/quizzes/3-2-compound-subjects-and-compound-predicates-verbs/</w:t>
        </w:r>
      </w:hyperlink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(</w:t>
      </w:r>
      <w:proofErr w:type="gramStart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compound</w:t>
      </w:r>
      <w:proofErr w:type="gramEnd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subjects and predicates) </w:t>
      </w:r>
      <w:hyperlink r:id="rId61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https://www.englishgrammar101.com/module-4/sentence-parts/lesson-4/compound-subjects-and-predicates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(</w:t>
      </w:r>
      <w:proofErr w:type="gramStart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compound</w:t>
      </w:r>
      <w:proofErr w:type="gramEnd"/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subjects and predicates) </w:t>
      </w:r>
      <w:hyperlink r:id="rId62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https://www.quia.com/pop/135781.html?AP_rand=1634451889</w:t>
        </w:r>
      </w:hyperlink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</w:t>
      </w:r>
    </w:p>
    <w:p w:rsidR="00701938" w:rsidRPr="00701938" w:rsidRDefault="00701938" w:rsidP="00701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7019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Videos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Compound subjects and verbs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https://www.youtube.com/watch?v=rW2nTYbowY8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Sentence fragments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https://www.youtube.com/watch?v=_loC2XMeqxc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Predicate and Subject Video: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 xml:space="preserve">The Tale of </w:t>
        </w:r>
        <w:proofErr w:type="spellStart"/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Mr</w:t>
        </w:r>
        <w:proofErr w:type="spellEnd"/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 xml:space="preserve"> Morton</w:t>
        </w:r>
      </w:hyperlink>
      <w:r w:rsidRPr="0070193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 (YouTube)</w:t>
      </w:r>
    </w:p>
    <w:p w:rsidR="00701938" w:rsidRPr="00701938" w:rsidRDefault="00701938" w:rsidP="007019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history="1">
        <w:r w:rsidRPr="00701938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https://www.brainpop.com/english/grammar/subjectandpredicate/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history="1">
        <w:r w:rsidRPr="00701938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http://www.chompchomp.com/videos.htm</w:t>
        </w:r>
      </w:hyperlink>
      <w:r w:rsidRPr="0070193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701938">
          <w:rPr>
            <w:rFonts w:ascii="Comic Sans MS" w:eastAsia="Times New Roman" w:hAnsi="Comic Sans MS" w:cs="Times New Roman"/>
            <w:b/>
            <w:bCs/>
            <w:color w:val="1155CC"/>
            <w:sz w:val="28"/>
            <w:szCs w:val="28"/>
            <w:u w:val="single"/>
          </w:rPr>
          <w:t>https://www.turtlediary.com/video/simple-subject-and-simple-predicate.html</w:t>
        </w:r>
      </w:hyperlink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938" w:rsidRPr="00701938" w:rsidRDefault="00701938" w:rsidP="00701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93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Linking Verbs: </w:t>
      </w:r>
      <w:hyperlink r:id="rId69" w:history="1">
        <w:r w:rsidRPr="00701938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https://www.turtlediary.com/video/learn-about-linking-verbs.html</w:t>
        </w:r>
      </w:hyperlink>
      <w:r w:rsidRPr="0070193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:rsidR="00515B89" w:rsidRDefault="00515B89">
      <w:bookmarkStart w:id="0" w:name="_GoBack"/>
      <w:bookmarkEnd w:id="0"/>
    </w:p>
    <w:sectPr w:rsidR="0051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9199C"/>
    <w:multiLevelType w:val="multilevel"/>
    <w:tmpl w:val="442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62FBB"/>
    <w:multiLevelType w:val="multilevel"/>
    <w:tmpl w:val="99E0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908CC"/>
    <w:multiLevelType w:val="multilevel"/>
    <w:tmpl w:val="79E4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38"/>
    <w:rsid w:val="003B2672"/>
    <w:rsid w:val="00515B89"/>
    <w:rsid w:val="00701938"/>
    <w:rsid w:val="009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AF9A9-6686-46E3-B8B2-DE7F4B36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1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ompchomp.com/terms/compoundsubject.htm" TargetMode="External"/><Relationship Id="rId18" Type="http://schemas.openxmlformats.org/officeDocument/2006/relationships/hyperlink" Target="http://www.k12reader.com/term/simple-predicate/" TargetMode="External"/><Relationship Id="rId26" Type="http://schemas.openxmlformats.org/officeDocument/2006/relationships/hyperlink" Target="http://esl.fis.edu/grammar/multi/subpred.htm" TargetMode="External"/><Relationship Id="rId39" Type="http://schemas.openxmlformats.org/officeDocument/2006/relationships/hyperlink" Target="http://www.ereadingworksheets.com/free-grammar-worksheets/compound-subjects-and-predicates.pdf" TargetMode="External"/><Relationship Id="rId21" Type="http://schemas.openxmlformats.org/officeDocument/2006/relationships/hyperlink" Target="http://www.chompchomp.com/terms/participle.htm" TargetMode="External"/><Relationship Id="rId34" Type="http://schemas.openxmlformats.org/officeDocument/2006/relationships/hyperlink" Target="http://www.englishforeveryone.org/Topics/Subjects-and-Predicates.htm" TargetMode="External"/><Relationship Id="rId42" Type="http://schemas.openxmlformats.org/officeDocument/2006/relationships/hyperlink" Target="http://highered.mheducation.com/sites/0073123587/student_view0/chapter6/subjects_and_predicates_multiple-choice_exercise.html" TargetMode="External"/><Relationship Id="rId47" Type="http://schemas.openxmlformats.org/officeDocument/2006/relationships/hyperlink" Target="https://www.ixl.com/ela/grade-8/identify-the-complete-subject-or-complete-predicate-of-a-sentence" TargetMode="External"/><Relationship Id="rId50" Type="http://schemas.openxmlformats.org/officeDocument/2006/relationships/hyperlink" Target="http://www.proprofs.com/quiz-school/story.php?title=sentence-sentence-fragment&amp;scrlybrkr" TargetMode="External"/><Relationship Id="rId55" Type="http://schemas.openxmlformats.org/officeDocument/2006/relationships/hyperlink" Target="https://www.quia.com/pop/13222.html?AP_rand=2083788483" TargetMode="External"/><Relationship Id="rId63" Type="http://schemas.openxmlformats.org/officeDocument/2006/relationships/hyperlink" Target="https://www.youtube.com/watch?v=rW2nTYbowY8" TargetMode="External"/><Relationship Id="rId68" Type="http://schemas.openxmlformats.org/officeDocument/2006/relationships/hyperlink" Target="https://www.turtlediary.com/video/simple-subject-and-simple-predicate.html" TargetMode="External"/><Relationship Id="rId7" Type="http://schemas.openxmlformats.org/officeDocument/2006/relationships/hyperlink" Target="http://www.teach-nology.com/worksheets/language_arts/subpred/subjectperd3.pdf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hompchomp.com/terms/compoundsubject.htm" TargetMode="External"/><Relationship Id="rId29" Type="http://schemas.openxmlformats.org/officeDocument/2006/relationships/hyperlink" Target="http://esl.fis.edu/grammar/multi/subpred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schoolhouse.com/courses/O/1/55.asp" TargetMode="External"/><Relationship Id="rId11" Type="http://schemas.openxmlformats.org/officeDocument/2006/relationships/hyperlink" Target="http://www.grammar-monster.com/glossary/compound_subject.htm" TargetMode="External"/><Relationship Id="rId24" Type="http://schemas.openxmlformats.org/officeDocument/2006/relationships/hyperlink" Target="http://www.softschools.com/quizzes/grammar/recognizing_sentence_or_fragments/quiz2130.html" TargetMode="External"/><Relationship Id="rId32" Type="http://schemas.openxmlformats.org/officeDocument/2006/relationships/hyperlink" Target="https://www.grammarflip.com/quizzes/3-1-simple-subjects-and-simple-predicates-verbs/" TargetMode="External"/><Relationship Id="rId37" Type="http://schemas.openxmlformats.org/officeDocument/2006/relationships/hyperlink" Target="http://www.myschoolhouse.com/courses/O/1/55.asp" TargetMode="External"/><Relationship Id="rId40" Type="http://schemas.openxmlformats.org/officeDocument/2006/relationships/hyperlink" Target="http://classroom.jc-schools.net/la/activities/SubjPred.ppt" TargetMode="External"/><Relationship Id="rId45" Type="http://schemas.openxmlformats.org/officeDocument/2006/relationships/hyperlink" Target="https://www.quia.com/quiz/280868.html" TargetMode="External"/><Relationship Id="rId53" Type="http://schemas.openxmlformats.org/officeDocument/2006/relationships/hyperlink" Target="https://www.quia.com/rr/704429.html" TargetMode="External"/><Relationship Id="rId58" Type="http://schemas.openxmlformats.org/officeDocument/2006/relationships/hyperlink" Target="http://esl.fis.edu/grammar/satz/subpred.htm" TargetMode="External"/><Relationship Id="rId66" Type="http://schemas.openxmlformats.org/officeDocument/2006/relationships/hyperlink" Target="https://www.brainpop.com/english/grammar/subjectandpredicate/" TargetMode="External"/><Relationship Id="rId5" Type="http://schemas.openxmlformats.org/officeDocument/2006/relationships/hyperlink" Target="https://www.quia.com/quiz/1222731.html?AP_rand=792377212" TargetMode="External"/><Relationship Id="rId15" Type="http://schemas.openxmlformats.org/officeDocument/2006/relationships/hyperlink" Target="http://grammar.yourdictionary.com/sentences/15-sentences-using-compound-subjects-and-compound-verbs.html" TargetMode="External"/><Relationship Id="rId23" Type="http://schemas.openxmlformats.org/officeDocument/2006/relationships/hyperlink" Target="http://www.proprofs.com/quiz-school/quizshow.php?title=subjects-predicates-review&amp;q=3&amp;next=y" TargetMode="External"/><Relationship Id="rId28" Type="http://schemas.openxmlformats.org/officeDocument/2006/relationships/hyperlink" Target="https://www.quia.com/pop/135781.html" TargetMode="External"/><Relationship Id="rId36" Type="http://schemas.openxmlformats.org/officeDocument/2006/relationships/hyperlink" Target="http://mrswarnerarlington.weebly.com/subject--predicate-practice.html" TargetMode="External"/><Relationship Id="rId49" Type="http://schemas.openxmlformats.org/officeDocument/2006/relationships/hyperlink" Target="http://grammar.ccc.commnet.edu/grammar/quiz2/quizzes-to-fix/fragments_quiz.html" TargetMode="External"/><Relationship Id="rId57" Type="http://schemas.openxmlformats.org/officeDocument/2006/relationships/hyperlink" Target="http://www.softschools.com/quizzes/grammar/subject/quiz244.html" TargetMode="External"/><Relationship Id="rId61" Type="http://schemas.openxmlformats.org/officeDocument/2006/relationships/hyperlink" Target="https://www.englishgrammar101.com/module-4/sentence-parts/lesson-4/compound-subjects-and-predicates" TargetMode="External"/><Relationship Id="rId10" Type="http://schemas.openxmlformats.org/officeDocument/2006/relationships/hyperlink" Target="http://grammar.yourdictionary.com/sentences/15-sentences-using-compound-subjects-and-compound-verbs.html" TargetMode="External"/><Relationship Id="rId19" Type="http://schemas.openxmlformats.org/officeDocument/2006/relationships/hyperlink" Target="http://www.chompchomp.com/terms/fragment.htm" TargetMode="External"/><Relationship Id="rId31" Type="http://schemas.openxmlformats.org/officeDocument/2006/relationships/hyperlink" Target="http://chompchomp.com/frag01/frag01.htm" TargetMode="External"/><Relationship Id="rId44" Type="http://schemas.openxmlformats.org/officeDocument/2006/relationships/hyperlink" Target="https://www.ixl.com/ela/grade-3/identify-the-simple-subject-or-predicate-of-a-sentence" TargetMode="External"/><Relationship Id="rId52" Type="http://schemas.openxmlformats.org/officeDocument/2006/relationships/hyperlink" Target="http://www.proprofs.com/quiz-school/quizshow.php?title=natural-inverted-sentence-order&amp;q=4&amp;next=y" TargetMode="External"/><Relationship Id="rId60" Type="http://schemas.openxmlformats.org/officeDocument/2006/relationships/hyperlink" Target="https://www.grammarflip.com/quizzes/3-2-compound-subjects-and-compound-predicates-verbs/" TargetMode="External"/><Relationship Id="rId65" Type="http://schemas.openxmlformats.org/officeDocument/2006/relationships/hyperlink" Target="https://www.youtube.com/watch?v=iG7jEmZu1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12reader.com/subject/grammar/parts-of-a-sentence/subject-and-predicate/" TargetMode="External"/><Relationship Id="rId14" Type="http://schemas.openxmlformats.org/officeDocument/2006/relationships/hyperlink" Target="http://www.chompchomp.com/terms/compoundverb.htm" TargetMode="External"/><Relationship Id="rId22" Type="http://schemas.openxmlformats.org/officeDocument/2006/relationships/hyperlink" Target="http://www.chompchomp.com/terms/compoundverb.htm" TargetMode="External"/><Relationship Id="rId27" Type="http://schemas.openxmlformats.org/officeDocument/2006/relationships/hyperlink" Target="http://www.softschools.com/quizzes/grammar/predicate/quiz245.html" TargetMode="External"/><Relationship Id="rId30" Type="http://schemas.openxmlformats.org/officeDocument/2006/relationships/hyperlink" Target="http://www.perfect-english-grammar.com/inversion-exercise-1.html" TargetMode="External"/><Relationship Id="rId35" Type="http://schemas.openxmlformats.org/officeDocument/2006/relationships/hyperlink" Target="http://www.englishpractice.com/quiz/subject-predicate-exercise-kids/" TargetMode="External"/><Relationship Id="rId43" Type="http://schemas.openxmlformats.org/officeDocument/2006/relationships/hyperlink" Target="http://www.teach-nology.com/worksheets/language_arts/subpred/subjectperd8.pdf" TargetMode="External"/><Relationship Id="rId48" Type="http://schemas.openxmlformats.org/officeDocument/2006/relationships/hyperlink" Target="https://www.quia.com/quiz/799985.html" TargetMode="External"/><Relationship Id="rId56" Type="http://schemas.openxmlformats.org/officeDocument/2006/relationships/hyperlink" Target="http://esl.fis.edu/grammar/multi/subpred.htm" TargetMode="External"/><Relationship Id="rId64" Type="http://schemas.openxmlformats.org/officeDocument/2006/relationships/hyperlink" Target="https://www.youtube.com/watch?v=_loC2XMeqxc" TargetMode="External"/><Relationship Id="rId69" Type="http://schemas.openxmlformats.org/officeDocument/2006/relationships/hyperlink" Target="https://www.turtlediary.com/video/learn-about-linking-verbs.html" TargetMode="External"/><Relationship Id="rId8" Type="http://schemas.openxmlformats.org/officeDocument/2006/relationships/hyperlink" Target="http://www2.powayusd.com/teachers/kfarrer/Grammar/Holt%20Handbook/Holt%20Chapter%201/complete_and_simple_subjects_and%20predicates.htm" TargetMode="External"/><Relationship Id="rId51" Type="http://schemas.openxmlformats.org/officeDocument/2006/relationships/hyperlink" Target="http://esl.fis.edu/grammar/multi/subpred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writingaid.com/art/111/10-Websites-to-Help-Improve-Your-Grammar.aspx" TargetMode="External"/><Relationship Id="rId17" Type="http://schemas.openxmlformats.org/officeDocument/2006/relationships/hyperlink" Target="http://www.chompchomp.com/terms/fragment.htm" TargetMode="External"/><Relationship Id="rId25" Type="http://schemas.openxmlformats.org/officeDocument/2006/relationships/hyperlink" Target="http://www.teach-nology.com/worksheets/language_arts/subpred/subjectperd8.pdf" TargetMode="External"/><Relationship Id="rId33" Type="http://schemas.openxmlformats.org/officeDocument/2006/relationships/hyperlink" Target="http://www.softschools.com/quizzes/grammar/recognizing_sentence_or_fragments/quiz2130.html" TargetMode="External"/><Relationship Id="rId38" Type="http://schemas.openxmlformats.org/officeDocument/2006/relationships/hyperlink" Target="https://www.scholastic.com/content/collateral_resources/pdf00premium/25/0439434025_e004.pdf" TargetMode="External"/><Relationship Id="rId46" Type="http://schemas.openxmlformats.org/officeDocument/2006/relationships/hyperlink" Target="https://www.grammarflip.com/quizzes/3-1-simple-subjects-and-simple-predicates-verbs/" TargetMode="External"/><Relationship Id="rId59" Type="http://schemas.openxmlformats.org/officeDocument/2006/relationships/hyperlink" Target="https://jeopardylabs.com/play/compound-subjects-compound-predicates" TargetMode="External"/><Relationship Id="rId67" Type="http://schemas.openxmlformats.org/officeDocument/2006/relationships/hyperlink" Target="http://www.chompchomp.com/videos.htm" TargetMode="External"/><Relationship Id="rId20" Type="http://schemas.openxmlformats.org/officeDocument/2006/relationships/hyperlink" Target="http://www.grammar-monster.com/glossary/predicate.htm" TargetMode="External"/><Relationship Id="rId41" Type="http://schemas.openxmlformats.org/officeDocument/2006/relationships/hyperlink" Target="http://esl.fis.edu/grammar/multi/subpred.htm" TargetMode="External"/><Relationship Id="rId54" Type="http://schemas.openxmlformats.org/officeDocument/2006/relationships/hyperlink" Target="https://www.englishgrammar101.com/module-3/verbs/lesson-3/linking-verbs" TargetMode="External"/><Relationship Id="rId62" Type="http://schemas.openxmlformats.org/officeDocument/2006/relationships/hyperlink" Target="https://www.quia.com/pop/135781.html?AP_rand=1634451889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Gina</dc:creator>
  <cp:keywords/>
  <dc:description/>
  <cp:lastModifiedBy>Reyes, Gina</cp:lastModifiedBy>
  <cp:revision>1</cp:revision>
  <dcterms:created xsi:type="dcterms:W3CDTF">2017-01-19T14:48:00Z</dcterms:created>
  <dcterms:modified xsi:type="dcterms:W3CDTF">2017-01-19T14:51:00Z</dcterms:modified>
</cp:coreProperties>
</file>