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3FE884" w14:textId="4E7F5080" w:rsidR="00EA65EC" w:rsidRDefault="00EA65EC" w:rsidP="00EA65EC">
      <w:pPr>
        <w:jc w:val="center"/>
      </w:pPr>
      <w:bookmarkStart w:id="0" w:name="_GoBack"/>
      <w:bookmarkEnd w:id="0"/>
      <w:r>
        <w:t>CLICHES</w:t>
      </w:r>
    </w:p>
    <w:p w14:paraId="35F3A89E" w14:textId="77777777" w:rsidR="00386E01" w:rsidRDefault="00386E01" w:rsidP="00386E01">
      <w:r>
        <w:t xml:space="preserve">DEFINITION: A phrase or opinion that is overused and betrays a lack of original thought. </w:t>
      </w:r>
    </w:p>
    <w:p w14:paraId="5F987B74" w14:textId="77777777" w:rsidR="00386E01" w:rsidRDefault="00386E01" w:rsidP="00386E01"/>
    <w:p w14:paraId="77C50AF9" w14:textId="77777777" w:rsidR="00386E01" w:rsidRDefault="00386E01" w:rsidP="00386E01">
      <w:r>
        <w:t>Examples:</w:t>
      </w:r>
    </w:p>
    <w:p w14:paraId="5D42D9A2" w14:textId="71FDA1F6" w:rsidR="00386E01" w:rsidRDefault="003108C3" w:rsidP="003108C3">
      <w:pPr>
        <w:pStyle w:val="ListParagraph"/>
        <w:numPr>
          <w:ilvl w:val="0"/>
          <w:numId w:val="1"/>
        </w:numPr>
      </w:pPr>
      <w:r>
        <w:t xml:space="preserve">A </w:t>
      </w:r>
      <w:r w:rsidR="00386E01">
        <w:t xml:space="preserve">matter of time: this refers to something that will eventually happen or eventually come clear. </w:t>
      </w:r>
    </w:p>
    <w:p w14:paraId="68A3FA55" w14:textId="3F6AE31A" w:rsidR="00386E01" w:rsidRDefault="00386E01" w:rsidP="003108C3">
      <w:pPr>
        <w:pStyle w:val="ListParagraph"/>
        <w:numPr>
          <w:ilvl w:val="0"/>
          <w:numId w:val="1"/>
        </w:numPr>
      </w:pPr>
      <w:r>
        <w:t xml:space="preserve">At the speed of light: this means something is done very quickly. </w:t>
      </w:r>
    </w:p>
    <w:p w14:paraId="75C790F4" w14:textId="57157648" w:rsidR="00386E01" w:rsidRDefault="00386E01" w:rsidP="003108C3">
      <w:pPr>
        <w:pStyle w:val="ListParagraph"/>
        <w:numPr>
          <w:ilvl w:val="0"/>
          <w:numId w:val="1"/>
        </w:numPr>
      </w:pPr>
      <w:r>
        <w:t xml:space="preserve">Frightened to death: this describes being very scared </w:t>
      </w:r>
    </w:p>
    <w:p w14:paraId="0410C712" w14:textId="3DEA6D48" w:rsidR="00386E01" w:rsidRDefault="00386E01" w:rsidP="003108C3">
      <w:pPr>
        <w:pStyle w:val="ListParagraph"/>
        <w:numPr>
          <w:ilvl w:val="0"/>
          <w:numId w:val="1"/>
        </w:numPr>
      </w:pPr>
      <w:r>
        <w:t xml:space="preserve">Time heals all wounds: this means all pain and suffering will get better over time. </w:t>
      </w:r>
    </w:p>
    <w:p w14:paraId="12B1BCB5" w14:textId="17D67378" w:rsidR="00386E01" w:rsidRDefault="00386E01" w:rsidP="003108C3">
      <w:pPr>
        <w:pStyle w:val="ListParagraph"/>
        <w:numPr>
          <w:ilvl w:val="0"/>
          <w:numId w:val="1"/>
        </w:numPr>
      </w:pPr>
      <w:r>
        <w:t xml:space="preserve">Opposites attract: this means people who like different things and have different views are likely to fall in love or become friends. </w:t>
      </w:r>
    </w:p>
    <w:p w14:paraId="47A123F3" w14:textId="38A83BBE" w:rsidR="00386E01" w:rsidRDefault="00386E01" w:rsidP="003108C3">
      <w:pPr>
        <w:pStyle w:val="ListParagraph"/>
        <w:numPr>
          <w:ilvl w:val="0"/>
          <w:numId w:val="1"/>
        </w:numPr>
      </w:pPr>
      <w:r>
        <w:t>In the nick of time: happens just in time</w:t>
      </w:r>
    </w:p>
    <w:p w14:paraId="0BED03F6" w14:textId="551E4521" w:rsidR="00386E01" w:rsidRDefault="00386E01" w:rsidP="003108C3">
      <w:pPr>
        <w:pStyle w:val="ListParagraph"/>
        <w:numPr>
          <w:ilvl w:val="0"/>
          <w:numId w:val="1"/>
        </w:numPr>
      </w:pPr>
      <w:r>
        <w:t>Fit as a fiddle: this describes someone in great shape</w:t>
      </w:r>
    </w:p>
    <w:p w14:paraId="1EBDB050" w14:textId="505C51D8" w:rsidR="00386E01" w:rsidRDefault="00386E01" w:rsidP="003108C3">
      <w:pPr>
        <w:pStyle w:val="ListParagraph"/>
        <w:numPr>
          <w:ilvl w:val="0"/>
          <w:numId w:val="1"/>
        </w:numPr>
      </w:pPr>
      <w:r>
        <w:t>A diamond in the rough: describes someone who has a great future</w:t>
      </w:r>
    </w:p>
    <w:p w14:paraId="6E21AC86" w14:textId="132889FB" w:rsidR="00386E01" w:rsidRDefault="00386E01" w:rsidP="003108C3">
      <w:pPr>
        <w:pStyle w:val="ListParagraph"/>
        <w:numPr>
          <w:ilvl w:val="0"/>
          <w:numId w:val="1"/>
        </w:numPr>
      </w:pPr>
      <w:r>
        <w:t>Brave as a lion: this describes a very brave person</w:t>
      </w:r>
    </w:p>
    <w:p w14:paraId="1CE48B1D" w14:textId="6DF48E7E" w:rsidR="00386E01" w:rsidRDefault="00386E01" w:rsidP="003108C3">
      <w:pPr>
        <w:pStyle w:val="ListParagraph"/>
        <w:numPr>
          <w:ilvl w:val="0"/>
          <w:numId w:val="1"/>
        </w:numPr>
      </w:pPr>
      <w:r>
        <w:t xml:space="preserve">Weak as a kitten: this describes a very weak person </w:t>
      </w:r>
    </w:p>
    <w:p w14:paraId="06B9A9E3" w14:textId="2F91971C" w:rsidR="00386E01" w:rsidRDefault="00386E01" w:rsidP="003108C3">
      <w:pPr>
        <w:pStyle w:val="ListParagraph"/>
        <w:numPr>
          <w:ilvl w:val="0"/>
          <w:numId w:val="1"/>
        </w:numPr>
      </w:pPr>
      <w:r>
        <w:t>Only time will tell: to become clear over time</w:t>
      </w:r>
    </w:p>
    <w:p w14:paraId="1BB70E7B" w14:textId="6A4EC77A" w:rsidR="00386E01" w:rsidRDefault="00386E01" w:rsidP="00EA65EC">
      <w:pPr>
        <w:pStyle w:val="ListParagraph"/>
        <w:numPr>
          <w:ilvl w:val="0"/>
          <w:numId w:val="1"/>
        </w:numPr>
      </w:pPr>
      <w:r>
        <w:t>Lasted an eternity: to last for a very long time</w:t>
      </w:r>
    </w:p>
    <w:p w14:paraId="58B3542E" w14:textId="5147FABE" w:rsidR="00386E01" w:rsidRDefault="00386E01" w:rsidP="00EA65EC">
      <w:pPr>
        <w:pStyle w:val="ListParagraph"/>
        <w:numPr>
          <w:ilvl w:val="0"/>
          <w:numId w:val="1"/>
        </w:numPr>
      </w:pPr>
      <w:r>
        <w:t>Lost track of time: to stop paying attention to time</w:t>
      </w:r>
    </w:p>
    <w:p w14:paraId="72B15E32" w14:textId="278FA469" w:rsidR="00386E01" w:rsidRDefault="00386E01" w:rsidP="00EA65EC">
      <w:pPr>
        <w:pStyle w:val="ListParagraph"/>
        <w:numPr>
          <w:ilvl w:val="0"/>
          <w:numId w:val="1"/>
        </w:numPr>
      </w:pPr>
      <w:r>
        <w:t>As clever as a fox: describes someone who is very smart</w:t>
      </w:r>
    </w:p>
    <w:p w14:paraId="19779D2D" w14:textId="4AED9E4D" w:rsidR="00386E01" w:rsidRDefault="00386E01" w:rsidP="00EA65EC">
      <w:pPr>
        <w:pStyle w:val="ListParagraph"/>
        <w:numPr>
          <w:ilvl w:val="0"/>
          <w:numId w:val="1"/>
        </w:numPr>
      </w:pPr>
      <w:r>
        <w:t>Fall head over heels: someone who is deeply in love.</w:t>
      </w:r>
    </w:p>
    <w:p w14:paraId="05401AD1" w14:textId="77777777" w:rsidR="00EA65EC" w:rsidRDefault="00EA65EC" w:rsidP="00386E01"/>
    <w:p w14:paraId="07516F03" w14:textId="25684251" w:rsidR="00EA65EC" w:rsidRDefault="007C1F5A" w:rsidP="007C1F5A">
      <w:r>
        <w:t xml:space="preserve">Sentence revisions: </w:t>
      </w:r>
    </w:p>
    <w:p w14:paraId="46DB2B0C" w14:textId="5F3F2BC7" w:rsidR="00386E01" w:rsidRDefault="007C1F5A" w:rsidP="007C1F5A">
      <w:r>
        <w:t xml:space="preserve">Original: </w:t>
      </w:r>
      <w:r w:rsidR="00386E01">
        <w:t>Once a boy got kidnapped and he was sitting there, frightened to death</w:t>
      </w:r>
      <w:r w:rsidR="00E76191">
        <w:t>,</w:t>
      </w:r>
      <w:r w:rsidR="00386E01">
        <w:t xml:space="preserve"> when in came the cops saving the boy just in the nick of time.</w:t>
      </w:r>
    </w:p>
    <w:p w14:paraId="610F37DC" w14:textId="77777777" w:rsidR="00386E01" w:rsidRDefault="00386E01" w:rsidP="00386E01"/>
    <w:p w14:paraId="1FDEDE39" w14:textId="4E94D54A" w:rsidR="00386E01" w:rsidRDefault="007C1F5A" w:rsidP="00386E01">
      <w:r>
        <w:t xml:space="preserve">Revised: </w:t>
      </w:r>
      <w:r w:rsidR="00386E01">
        <w:t>Once a boy got kidnapped, and, in the moment that he was sitting there, he had never been more scared. Just then the cops came in and saved the boy before anything worse could happen.</w:t>
      </w:r>
    </w:p>
    <w:p w14:paraId="43FFE861" w14:textId="77777777" w:rsidR="00386E01" w:rsidRDefault="00386E01" w:rsidP="00386E01"/>
    <w:p w14:paraId="4B82A981" w14:textId="2B3D432F" w:rsidR="00386E01" w:rsidRDefault="007C1F5A" w:rsidP="007C1F5A">
      <w:r>
        <w:t xml:space="preserve">Original: </w:t>
      </w:r>
      <w:r w:rsidR="001860BA">
        <w:t>There was a princess once</w:t>
      </w:r>
      <w:r w:rsidR="00E76191">
        <w:t>, and</w:t>
      </w:r>
      <w:r w:rsidR="00832140">
        <w:t>,</w:t>
      </w:r>
      <w:r w:rsidR="00E76191">
        <w:t xml:space="preserve"> she had fallen</w:t>
      </w:r>
      <w:r w:rsidR="00386E01">
        <w:t xml:space="preserve"> head over heels for the prince. She believed there love could last an eternity. </w:t>
      </w:r>
    </w:p>
    <w:p w14:paraId="6EAD92A7" w14:textId="77777777" w:rsidR="00386E01" w:rsidRDefault="00386E01" w:rsidP="00386E01"/>
    <w:p w14:paraId="13DFF3E0" w14:textId="0C209C3B" w:rsidR="00386E01" w:rsidRDefault="007C1F5A" w:rsidP="00386E01">
      <w:r>
        <w:t xml:space="preserve">Revised: </w:t>
      </w:r>
      <w:r w:rsidR="00832140">
        <w:t xml:space="preserve">There was a princess once, and, </w:t>
      </w:r>
      <w:r w:rsidR="00386E01">
        <w:t>she was madly in love wit</w:t>
      </w:r>
      <w:r w:rsidR="00E76191">
        <w:t>h the prince. She believed their</w:t>
      </w:r>
      <w:r w:rsidR="00386E01">
        <w:t xml:space="preserve"> love would last forever. </w:t>
      </w:r>
    </w:p>
    <w:p w14:paraId="119B9EBC" w14:textId="77777777" w:rsidR="00386E01" w:rsidRDefault="00386E01" w:rsidP="00386E01"/>
    <w:p w14:paraId="1A255B48" w14:textId="77777777" w:rsidR="00386E01" w:rsidRDefault="00386E01"/>
    <w:sectPr w:rsidR="00386E0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8B7ABC" w14:textId="77777777" w:rsidR="004A7FFC" w:rsidRDefault="004A7FFC" w:rsidP="00EA65EC">
      <w:r>
        <w:separator/>
      </w:r>
    </w:p>
  </w:endnote>
  <w:endnote w:type="continuationSeparator" w:id="0">
    <w:p w14:paraId="778F1E1C" w14:textId="77777777" w:rsidR="004A7FFC" w:rsidRDefault="004A7FFC" w:rsidP="00EA65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B34060" w14:textId="77777777" w:rsidR="004A7FFC" w:rsidRDefault="004A7FFC" w:rsidP="00EA65EC">
      <w:r>
        <w:separator/>
      </w:r>
    </w:p>
  </w:footnote>
  <w:footnote w:type="continuationSeparator" w:id="0">
    <w:p w14:paraId="74798F95" w14:textId="77777777" w:rsidR="004A7FFC" w:rsidRDefault="004A7FFC" w:rsidP="00EA65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4A2A03"/>
    <w:multiLevelType w:val="hybridMultilevel"/>
    <w:tmpl w:val="CE3447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F9B3592"/>
    <w:multiLevelType w:val="hybridMultilevel"/>
    <w:tmpl w:val="3AFA1252"/>
    <w:lvl w:ilvl="0" w:tplc="84FAD7E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E01"/>
    <w:rsid w:val="0010127C"/>
    <w:rsid w:val="001860BA"/>
    <w:rsid w:val="003108C3"/>
    <w:rsid w:val="00386E01"/>
    <w:rsid w:val="004A7FFC"/>
    <w:rsid w:val="005C5B1F"/>
    <w:rsid w:val="007C1F5A"/>
    <w:rsid w:val="00832140"/>
    <w:rsid w:val="009130AC"/>
    <w:rsid w:val="00C9169A"/>
    <w:rsid w:val="00E76191"/>
    <w:rsid w:val="00EA65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A32A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08C3"/>
    <w:pPr>
      <w:ind w:left="720"/>
      <w:contextualSpacing/>
    </w:pPr>
  </w:style>
  <w:style w:type="paragraph" w:styleId="Header">
    <w:name w:val="header"/>
    <w:basedOn w:val="Normal"/>
    <w:link w:val="HeaderChar"/>
    <w:uiPriority w:val="99"/>
    <w:unhideWhenUsed/>
    <w:rsid w:val="00EA65EC"/>
    <w:pPr>
      <w:tabs>
        <w:tab w:val="center" w:pos="4680"/>
        <w:tab w:val="right" w:pos="9360"/>
      </w:tabs>
    </w:pPr>
  </w:style>
  <w:style w:type="character" w:customStyle="1" w:styleId="HeaderChar">
    <w:name w:val="Header Char"/>
    <w:basedOn w:val="DefaultParagraphFont"/>
    <w:link w:val="Header"/>
    <w:uiPriority w:val="99"/>
    <w:rsid w:val="00EA65EC"/>
  </w:style>
  <w:style w:type="paragraph" w:styleId="Footer">
    <w:name w:val="footer"/>
    <w:basedOn w:val="Normal"/>
    <w:link w:val="FooterChar"/>
    <w:uiPriority w:val="99"/>
    <w:unhideWhenUsed/>
    <w:rsid w:val="00EA65EC"/>
    <w:pPr>
      <w:tabs>
        <w:tab w:val="center" w:pos="4680"/>
        <w:tab w:val="right" w:pos="9360"/>
      </w:tabs>
    </w:pPr>
  </w:style>
  <w:style w:type="character" w:customStyle="1" w:styleId="FooterChar">
    <w:name w:val="Footer Char"/>
    <w:basedOn w:val="DefaultParagraphFont"/>
    <w:link w:val="Footer"/>
    <w:uiPriority w:val="99"/>
    <w:rsid w:val="00EA65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254</Words>
  <Characters>1448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Madeline McDonald</dc:creator>
  <cp:keywords/>
  <dc:description/>
  <cp:lastModifiedBy>Reyes, Gina</cp:lastModifiedBy>
  <cp:revision>2</cp:revision>
  <dcterms:created xsi:type="dcterms:W3CDTF">2016-09-21T15:28:00Z</dcterms:created>
  <dcterms:modified xsi:type="dcterms:W3CDTF">2016-09-21T15:28:00Z</dcterms:modified>
</cp:coreProperties>
</file>