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6B9" w:rsidRDefault="00E306B9" w:rsidP="00E306B9">
      <w:r>
        <w:t>Grammar Review Quiz 1</w:t>
      </w:r>
    </w:p>
    <w:p w:rsidR="00E306B9" w:rsidRDefault="00E306B9" w:rsidP="00E306B9">
      <w:r>
        <w:t xml:space="preserve">After you answer the following questions, you may check your answers against the key, which is below the quiz. </w:t>
      </w:r>
    </w:p>
    <w:p w:rsidR="00E306B9" w:rsidRPr="00E306B9" w:rsidRDefault="00E306B9" w:rsidP="00E306B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 is the verb phrase in this sentence?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Abraham Lincoln had been president during the civil war.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A) </w:t>
      </w:r>
      <w:proofErr w:type="gramStart"/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during</w:t>
      </w:r>
      <w:proofErr w:type="gramEnd"/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the civil war    B) been president    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C) </w:t>
      </w:r>
      <w:proofErr w:type="gramStart"/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had</w:t>
      </w:r>
      <w:proofErr w:type="gramEnd"/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been                 D) Lincoln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Which of the following is/are interrogative pronouns?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A) Him         B) she       c) whom    D) them   E) which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Which of the following is an intensive pronoun?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a) Chicago    b) love    c) chicken    d) school E) None of the answers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Which of the following answer(s) is/are a personal pronoun?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A) </w:t>
      </w:r>
      <w:proofErr w:type="gramStart"/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it</w:t>
      </w:r>
      <w:proofErr w:type="gramEnd"/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     B) most      c) you      D) that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 Which of the following could be a linking verb?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A) </w:t>
      </w:r>
      <w:proofErr w:type="gramStart"/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looked</w:t>
      </w:r>
      <w:proofErr w:type="gramEnd"/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B)Looks</w:t>
      </w:r>
      <w:proofErr w:type="gramEnd"/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C)Looking</w:t>
      </w:r>
      <w:proofErr w:type="gramEnd"/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D)Wasn't</w:t>
      </w:r>
      <w:proofErr w:type="gramEnd"/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 What kind of pronoun is the word </w:t>
      </w:r>
      <w:r w:rsidRPr="00E306B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everyone?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A) </w:t>
      </w:r>
      <w:proofErr w:type="gramStart"/>
      <w:r w:rsidRPr="00E306B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personal</w:t>
      </w:r>
      <w:proofErr w:type="gramEnd"/>
      <w:r w:rsidRPr="00E306B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    B) intensive    C) indefinite     D) none of the above      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 What classifies a reflexive pronoun?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A) </w:t>
      </w:r>
      <w:proofErr w:type="gramStart"/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emphasizes</w:t>
      </w:r>
      <w:proofErr w:type="gramEnd"/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the subject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B) </w:t>
      </w:r>
      <w:proofErr w:type="gramStart"/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refers</w:t>
      </w:r>
      <w:proofErr w:type="gramEnd"/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 unnamed people or things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C) </w:t>
      </w:r>
      <w:proofErr w:type="gramStart"/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refers</w:t>
      </w:r>
      <w:proofErr w:type="gramEnd"/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back to the subject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D) </w:t>
      </w:r>
      <w:proofErr w:type="gramStart"/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points</w:t>
      </w:r>
      <w:proofErr w:type="gramEnd"/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out specific people, places, or things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8. Which is the demonstrative Pronoun?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A.) Those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B.) Whose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C.) Each other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D.) Whom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 Which phrase is a prepositional phrase?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A.) picked the campground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B.) before the sunrise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C.) outside the playhouse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D.) both A and B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10. Which sentence is a sentence that uses a transitive verb?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A.) the chipmunk safely climbed the tree.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B.) The dog chewed on his bone.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C.) the dog chewed his bone on the carpet.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D.) the chipmunk dangerously crossed the road</w:t>
      </w:r>
    </w:p>
    <w:p w:rsidR="00E306B9" w:rsidRPr="00E306B9" w:rsidRDefault="00E306B9" w:rsidP="00E306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11. An interjection 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A) </w:t>
      </w:r>
      <w:proofErr w:type="gramStart"/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negates</w:t>
      </w:r>
      <w:proofErr w:type="gramEnd"/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 strong feeling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B) </w:t>
      </w:r>
      <w:proofErr w:type="gramStart"/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expresses</w:t>
      </w:r>
      <w:proofErr w:type="gramEnd"/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 strong feeling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C) </w:t>
      </w:r>
      <w:proofErr w:type="gramStart"/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connects</w:t>
      </w:r>
      <w:proofErr w:type="gramEnd"/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the verb and the subject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D) all of the above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12. Label the verb in the sentence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 children jump together on the trampoline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A) jump- intransitive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B) </w:t>
      </w:r>
      <w:proofErr w:type="gramStart"/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together</w:t>
      </w:r>
      <w:proofErr w:type="gramEnd"/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intransitive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C) jump- transitive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D) </w:t>
      </w:r>
      <w:proofErr w:type="gramStart"/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together</w:t>
      </w:r>
      <w:proofErr w:type="gramEnd"/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transitive 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13. Which would be an indefinite pronoun?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A) </w:t>
      </w:r>
      <w:proofErr w:type="gramStart"/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someone</w:t>
      </w:r>
      <w:proofErr w:type="gramEnd"/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B) </w:t>
      </w:r>
      <w:proofErr w:type="gramStart"/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those</w:t>
      </w:r>
      <w:proofErr w:type="gramEnd"/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C) all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D) </w:t>
      </w:r>
      <w:proofErr w:type="gramStart"/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both</w:t>
      </w:r>
      <w:proofErr w:type="gramEnd"/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 and c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14. Which of the following is a personal pronoun?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A) Gina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B) </w:t>
      </w:r>
      <w:proofErr w:type="gramStart"/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cats</w:t>
      </w:r>
      <w:proofErr w:type="gramEnd"/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C) </w:t>
      </w:r>
      <w:proofErr w:type="gramStart"/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their</w:t>
      </w:r>
      <w:proofErr w:type="gramEnd"/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D) many</w:t>
      </w:r>
    </w:p>
    <w:p w:rsidR="00E306B9" w:rsidRPr="00E306B9" w:rsidRDefault="00E306B9" w:rsidP="00E306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 Which is an indefinite pronoun?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a.) a pronoun that refers back to the subject 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b.) a pronoun that emphasizes the subject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c.) a pronoun that refers to unnamed people or things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D.) None of the above </w:t>
      </w:r>
    </w:p>
    <w:p w:rsidR="00E306B9" w:rsidRPr="00E306B9" w:rsidRDefault="00E306B9" w:rsidP="00E306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In the following sentence, </w:t>
      </w: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identify</w:t>
      </w:r>
      <w:r w:rsidRPr="00E30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pronoun and if it is reflexive or intensive.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 myself do not like to run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E306B9">
        <w:rPr>
          <w:rFonts w:ascii="Times New Roman" w:eastAsia="Times New Roman" w:hAnsi="Times New Roman" w:cs="Times New Roman"/>
          <w:color w:val="000000"/>
          <w:sz w:val="24"/>
          <w:szCs w:val="24"/>
        </w:rPr>
        <w:t>myself</w:t>
      </w:r>
      <w:proofErr w:type="gramEnd"/>
      <w:r w:rsidRPr="00E306B9">
        <w:rPr>
          <w:rFonts w:ascii="Times New Roman" w:eastAsia="Times New Roman" w:hAnsi="Times New Roman" w:cs="Times New Roman"/>
          <w:color w:val="000000"/>
          <w:sz w:val="24"/>
          <w:szCs w:val="24"/>
        </w:rPr>
        <w:t>, intensive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E306B9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proofErr w:type="gramEnd"/>
      <w:r w:rsidRPr="00E306B9">
        <w:rPr>
          <w:rFonts w:ascii="Times New Roman" w:eastAsia="Times New Roman" w:hAnsi="Times New Roman" w:cs="Times New Roman"/>
          <w:color w:val="000000"/>
          <w:sz w:val="24"/>
          <w:szCs w:val="24"/>
        </w:rPr>
        <w:t>, reflexive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E306B9">
        <w:rPr>
          <w:rFonts w:ascii="Times New Roman" w:eastAsia="Times New Roman" w:hAnsi="Times New Roman" w:cs="Times New Roman"/>
          <w:color w:val="000000"/>
          <w:sz w:val="24"/>
          <w:szCs w:val="24"/>
        </w:rPr>
        <w:t>myself</w:t>
      </w:r>
      <w:proofErr w:type="gramEnd"/>
      <w:r w:rsidRPr="00E306B9">
        <w:rPr>
          <w:rFonts w:ascii="Times New Roman" w:eastAsia="Times New Roman" w:hAnsi="Times New Roman" w:cs="Times New Roman"/>
          <w:color w:val="000000"/>
          <w:sz w:val="24"/>
          <w:szCs w:val="24"/>
        </w:rPr>
        <w:t>, reflexive</w:t>
      </w:r>
    </w:p>
    <w:p w:rsid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color w:val="000000"/>
          <w:sz w:val="24"/>
          <w:szCs w:val="24"/>
        </w:rPr>
        <w:t>D) I, intensive</w:t>
      </w:r>
    </w:p>
    <w:p w:rsid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17. Label the antecedent 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06B9">
        <w:rPr>
          <w:rFonts w:ascii="Times New Roman" w:eastAsia="Times New Roman" w:hAnsi="Times New Roman" w:cs="Times New Roman"/>
          <w:color w:val="000000"/>
          <w:sz w:val="24"/>
          <w:szCs w:val="24"/>
        </w:rPr>
        <w:t>Schieber</w:t>
      </w:r>
      <w:proofErr w:type="spellEnd"/>
      <w:r w:rsidRPr="00E30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knew he had aced the grammar test.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spellStart"/>
      <w:r w:rsidRPr="00E306B9">
        <w:rPr>
          <w:rFonts w:ascii="Times New Roman" w:eastAsia="Times New Roman" w:hAnsi="Times New Roman" w:cs="Times New Roman"/>
          <w:color w:val="000000"/>
          <w:sz w:val="24"/>
          <w:szCs w:val="24"/>
        </w:rPr>
        <w:t>Schieber</w:t>
      </w:r>
      <w:proofErr w:type="spellEnd"/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06B9">
        <w:rPr>
          <w:rFonts w:ascii="Times New Roman" w:eastAsia="Times New Roman" w:hAnsi="Times New Roman" w:cs="Times New Roman"/>
          <w:color w:val="000000"/>
          <w:sz w:val="24"/>
          <w:szCs w:val="24"/>
        </w:rPr>
        <w:t>B)He</w:t>
      </w:r>
      <w:proofErr w:type="gramEnd"/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06B9">
        <w:rPr>
          <w:rFonts w:ascii="Times New Roman" w:eastAsia="Times New Roman" w:hAnsi="Times New Roman" w:cs="Times New Roman"/>
          <w:color w:val="000000"/>
          <w:sz w:val="24"/>
          <w:szCs w:val="24"/>
        </w:rPr>
        <w:t>C)test</w:t>
      </w:r>
      <w:proofErr w:type="gramEnd"/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06B9">
        <w:rPr>
          <w:rFonts w:ascii="Times New Roman" w:eastAsia="Times New Roman" w:hAnsi="Times New Roman" w:cs="Times New Roman"/>
          <w:color w:val="000000"/>
          <w:sz w:val="24"/>
          <w:szCs w:val="24"/>
        </w:rPr>
        <w:t>D)the</w:t>
      </w:r>
      <w:proofErr w:type="gramEnd"/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18. What are the adverb(s) in the following sentence?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 did not perform very well in the play. 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A) </w:t>
      </w:r>
      <w:proofErr w:type="gramStart"/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</w:t>
      </w:r>
      <w:proofErr w:type="gramEnd"/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B) </w:t>
      </w:r>
      <w:proofErr w:type="gramStart"/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well</w:t>
      </w:r>
      <w:proofErr w:type="gramEnd"/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C) </w:t>
      </w:r>
      <w:proofErr w:type="gramStart"/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very</w:t>
      </w:r>
      <w:proofErr w:type="gramEnd"/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D) </w:t>
      </w:r>
      <w:proofErr w:type="gramStart"/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not</w:t>
      </w:r>
      <w:proofErr w:type="gramEnd"/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19. What word/words is/are being modified by the adverb in the following sentence?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She carefully wrote the answer.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A) </w:t>
      </w:r>
      <w:proofErr w:type="gramStart"/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answer</w:t>
      </w:r>
      <w:proofErr w:type="gramEnd"/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B) </w:t>
      </w:r>
      <w:proofErr w:type="gramStart"/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she</w:t>
      </w:r>
      <w:proofErr w:type="gramEnd"/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wrote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C) </w:t>
      </w:r>
      <w:proofErr w:type="gramStart"/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wrote</w:t>
      </w:r>
      <w:proofErr w:type="gramEnd"/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answer 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D) </w:t>
      </w:r>
      <w:proofErr w:type="gramStart"/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wrote</w:t>
      </w:r>
      <w:proofErr w:type="gramEnd"/>
    </w:p>
    <w:p w:rsidR="00E306B9" w:rsidRPr="00E306B9" w:rsidRDefault="00E306B9" w:rsidP="00E306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20. What is an adjective?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A) </w:t>
      </w:r>
      <w:proofErr w:type="gramStart"/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proofErr w:type="gramEnd"/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subject of a sentence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B) </w:t>
      </w:r>
      <w:proofErr w:type="gramStart"/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proofErr w:type="gramEnd"/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word that modifies a noun or a pronoun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c) </w:t>
      </w:r>
      <w:proofErr w:type="gramStart"/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links</w:t>
      </w:r>
      <w:proofErr w:type="gramEnd"/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the subject with another word in the sentence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D) </w:t>
      </w:r>
      <w:proofErr w:type="gramStart"/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shows</w:t>
      </w:r>
      <w:proofErr w:type="gramEnd"/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relationship between words in the sentence</w:t>
      </w:r>
    </w:p>
    <w:p w:rsidR="00E306B9" w:rsidRPr="00E306B9" w:rsidRDefault="00E306B9" w:rsidP="00E306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21. Which pronoun may be used as an intensive pronoun?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A. Himself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B. myself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C. Themselves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D. Their</w:t>
      </w:r>
    </w:p>
    <w:p w:rsidR="00E306B9" w:rsidRPr="00E306B9" w:rsidRDefault="00E306B9" w:rsidP="00E306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22.  What best describes the word in this sentence-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Steve</w:t>
      </w: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 grew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bean plants for his experiment.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A. Action Verb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B. Linking verb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C. Pronoun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D. Proper noun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23. Which word(s) may be used as</w:t>
      </w: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 conjunction?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A. e</w:t>
      </w: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ventually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B. y</w:t>
      </w: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our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D. for</w:t>
      </w:r>
    </w:p>
    <w:p w:rsid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24. Which of the following is an abstract noun?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A. Boy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B. Texas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C. Love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D. Ocean</w:t>
      </w:r>
    </w:p>
    <w:p w:rsidR="00E306B9" w:rsidRPr="00E306B9" w:rsidRDefault="00E306B9" w:rsidP="00E306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25. Which word in the following sentence is an adjective?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 dog was really big!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A. Dog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B. Big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C. Was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D. Really</w:t>
      </w:r>
    </w:p>
    <w:p w:rsidR="00E306B9" w:rsidRPr="00E306B9" w:rsidRDefault="00E306B9" w:rsidP="00E306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26. Which sentence(s) have a transitive verb? 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A. Dogs bark at the neighbor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’</w:t>
      </w: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 party.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B. Ducks make their homes near the pond. 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C. People sing along downtown at the festival.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D. The</w:t>
      </w: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trash can provide food for the wild street animals. </w:t>
      </w:r>
    </w:p>
    <w:p w:rsidR="00E306B9" w:rsidRPr="00E306B9" w:rsidRDefault="00E306B9" w:rsidP="00E306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27. What part of speech is the underlined portion of the sentence? 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dog jumped </w:t>
      </w: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in the truck</w:t>
      </w: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                             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A. Adverb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with nouns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B.conjunction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with object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C.linking</w:t>
      </w:r>
      <w:proofErr w:type="spellEnd"/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verb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with object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D.prepositional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phrase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28. Which pronoun is indefinite? 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A. nothing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</w:t>
      </w: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himself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C. Everyone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D. Both a and c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29. Name the pronoun and label it.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That </w:t>
      </w:r>
      <w:r w:rsidRPr="00E306B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Twilight</w:t>
      </w: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book is my personal favorite.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A. My - personal 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B. Book - reciprocal</w:t>
      </w:r>
    </w:p>
    <w:p w:rsidR="00E306B9" w:rsidRPr="00E306B9" w:rsidRDefault="00E306B9" w:rsidP="00E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C. That - demonstrative</w:t>
      </w:r>
    </w:p>
    <w:p w:rsidR="00C93BED" w:rsidRDefault="00E306B9" w:rsidP="00E306B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D. Personal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Pr="00E30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personal</w:t>
      </w:r>
    </w:p>
    <w:p w:rsidR="00E306B9" w:rsidRDefault="00E306B9" w:rsidP="00E306B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306B9" w:rsidRDefault="00E306B9" w:rsidP="00E306B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306B9" w:rsidRDefault="00E306B9" w:rsidP="00E306B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KEY BELOW:</w:t>
      </w:r>
    </w:p>
    <w:p w:rsidR="00E306B9" w:rsidRDefault="00E306B9" w:rsidP="00E306B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306B9" w:rsidRDefault="00E306B9" w:rsidP="00E306B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306B9" w:rsidRDefault="00E306B9" w:rsidP="00E306B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306B9" w:rsidRDefault="00E306B9" w:rsidP="00E306B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306B9" w:rsidRDefault="00E306B9" w:rsidP="00E306B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306B9" w:rsidRDefault="00E306B9" w:rsidP="00E306B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306B9" w:rsidRDefault="00E306B9" w:rsidP="00E306B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306B9" w:rsidRDefault="00E306B9" w:rsidP="00E306B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306B9" w:rsidRDefault="00E306B9" w:rsidP="00E306B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306B9" w:rsidRDefault="00E306B9" w:rsidP="00E306B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306B9" w:rsidRDefault="00E306B9" w:rsidP="00E306B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306B9" w:rsidRDefault="00E306B9" w:rsidP="00E306B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306B9" w:rsidRDefault="00E306B9" w:rsidP="00E306B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306B9" w:rsidRDefault="00E306B9" w:rsidP="00E306B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306B9" w:rsidRDefault="00E306B9" w:rsidP="00E306B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306B9" w:rsidRDefault="00E306B9" w:rsidP="00E306B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306B9" w:rsidRDefault="00E306B9" w:rsidP="00E306B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306B9" w:rsidRDefault="00E306B9" w:rsidP="00E306B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306B9" w:rsidRDefault="00E306B9" w:rsidP="00E306B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KEY</w:t>
      </w:r>
      <w:bookmarkStart w:id="0" w:name="_GoBack"/>
      <w:bookmarkEnd w:id="0"/>
    </w:p>
    <w:p w:rsidR="00E306B9" w:rsidRDefault="00E306B9" w:rsidP="00E30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E306B9" w:rsidRDefault="00E306B9" w:rsidP="00E30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C, e</w:t>
      </w:r>
    </w:p>
    <w:p w:rsidR="00E306B9" w:rsidRDefault="00E306B9" w:rsidP="00E30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</w:p>
    <w:p w:rsidR="00E306B9" w:rsidRDefault="00E306B9" w:rsidP="00E30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A, c</w:t>
      </w:r>
    </w:p>
    <w:p w:rsidR="00E306B9" w:rsidRDefault="00E306B9" w:rsidP="00E30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A, b, c</w:t>
      </w:r>
    </w:p>
    <w:p w:rsidR="00E306B9" w:rsidRDefault="00E306B9" w:rsidP="00E30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E306B9" w:rsidRDefault="00E306B9" w:rsidP="00E30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E306B9" w:rsidRDefault="00E306B9" w:rsidP="00E30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E306B9" w:rsidRDefault="00E306B9" w:rsidP="00E30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B, c</w:t>
      </w:r>
    </w:p>
    <w:p w:rsidR="00E306B9" w:rsidRDefault="00E306B9" w:rsidP="00E30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A, c, d</w:t>
      </w:r>
    </w:p>
    <w:p w:rsidR="00E306B9" w:rsidRDefault="00E306B9" w:rsidP="00E30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E306B9" w:rsidRDefault="00E306B9" w:rsidP="00E30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E306B9" w:rsidRDefault="00E306B9" w:rsidP="00E30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E306B9" w:rsidRDefault="00E306B9" w:rsidP="00E30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E306B9" w:rsidRDefault="00E306B9" w:rsidP="00E30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E306B9" w:rsidRDefault="00E306B9" w:rsidP="00E30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E306B9" w:rsidRDefault="00E306B9" w:rsidP="00E30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E306B9" w:rsidRDefault="00E306B9" w:rsidP="00E30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B, c</w:t>
      </w:r>
    </w:p>
    <w:p w:rsidR="00E306B9" w:rsidRDefault="00E306B9" w:rsidP="00E30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E306B9" w:rsidRDefault="00E306B9" w:rsidP="00E30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E306B9" w:rsidRDefault="00E306B9" w:rsidP="00E30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A, b, c</w:t>
      </w:r>
    </w:p>
    <w:p w:rsidR="00E306B9" w:rsidRDefault="00E306B9" w:rsidP="00E30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E306B9" w:rsidRDefault="00E306B9" w:rsidP="00E30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C, d</w:t>
      </w:r>
    </w:p>
    <w:p w:rsidR="00E306B9" w:rsidRDefault="00E306B9" w:rsidP="00E30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E306B9" w:rsidRDefault="00E306B9" w:rsidP="00E30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E306B9" w:rsidRDefault="00E306B9" w:rsidP="00E30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B, d</w:t>
      </w:r>
    </w:p>
    <w:p w:rsidR="00E306B9" w:rsidRDefault="00E306B9" w:rsidP="00E30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E306B9" w:rsidRDefault="00E306B9" w:rsidP="00E30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E306B9" w:rsidRDefault="00E306B9" w:rsidP="00E30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E306B9" w:rsidRPr="00E306B9" w:rsidRDefault="00E306B9" w:rsidP="00E306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E306B9" w:rsidRPr="00E30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588"/>
    <w:multiLevelType w:val="hybridMultilevel"/>
    <w:tmpl w:val="308AA2EC"/>
    <w:lvl w:ilvl="0" w:tplc="8A707D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C5BA8"/>
    <w:multiLevelType w:val="hybridMultilevel"/>
    <w:tmpl w:val="EF2AA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E6CB0"/>
    <w:multiLevelType w:val="multilevel"/>
    <w:tmpl w:val="DEECC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B9"/>
    <w:rsid w:val="00C93BED"/>
    <w:rsid w:val="00E3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BC754-2BB5-43D0-9943-49E0F063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0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2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Gina</dc:creator>
  <cp:keywords/>
  <dc:description/>
  <cp:lastModifiedBy>Reyes, Gina</cp:lastModifiedBy>
  <cp:revision>1</cp:revision>
  <dcterms:created xsi:type="dcterms:W3CDTF">2015-09-21T18:30:00Z</dcterms:created>
  <dcterms:modified xsi:type="dcterms:W3CDTF">2015-09-21T18:38:00Z</dcterms:modified>
</cp:coreProperties>
</file>