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58" w:rsidRDefault="00292C7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Pronoun Antecedent Worksheet</w:t>
      </w:r>
    </w:p>
    <w:p w:rsidR="00963E58" w:rsidRDefault="00292C7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Circle the pronoun antecedent(s) and underline the pronoun(s) it refers to.</w:t>
      </w:r>
    </w:p>
    <w:p w:rsidR="00963E58" w:rsidRDefault="00963E58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E58" w:rsidRDefault="00292C7E">
      <w:pPr>
        <w:pStyle w:val="normal0"/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Amy and Rachel always teach their friends about fire safety.</w:t>
      </w:r>
    </w:p>
    <w:p w:rsidR="00963E58" w:rsidRDefault="00292C7E">
      <w:pPr>
        <w:pStyle w:val="normal0"/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woman should spend time with her children if she wants them to thrive. </w:t>
      </w:r>
    </w:p>
    <w:p w:rsidR="00963E58" w:rsidRDefault="00292C7E">
      <w:pPr>
        <w:pStyle w:val="normal0"/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someone has chicken pox, he or she will be unlikely to get it again.</w:t>
      </w:r>
    </w:p>
    <w:p w:rsidR="00963E58" w:rsidRDefault="00292C7E">
      <w:pPr>
        <w:pStyle w:val="normal0"/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school hours, Catherine studies her flashcards so that she will ace her math test.</w:t>
      </w:r>
    </w:p>
    <w:p w:rsidR="00963E58" w:rsidRDefault="00292C7E">
      <w:pPr>
        <w:pStyle w:val="normal0"/>
        <w:numPr>
          <w:ilvl w:val="0"/>
          <w:numId w:val="3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don’t like my jacket because it makes me look large.</w:t>
      </w:r>
    </w:p>
    <w:p w:rsidR="00963E58" w:rsidRDefault="00292C7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these sentences, circle what is wr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ong and write in the correct pronoun(s) and/or pronoun antecedent(s).</w:t>
      </w:r>
    </w:p>
    <w:p w:rsidR="00963E58" w:rsidRDefault="00292C7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Everyone in space should wear their helmet.</w:t>
      </w:r>
    </w:p>
    <w:p w:rsidR="00963E58" w:rsidRDefault="00292C7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Angie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Takyra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take her siblings to school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everyday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E58" w:rsidRDefault="00292C7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Richie finishes his food, they will throw it away.</w:t>
      </w:r>
    </w:p>
    <w:p w:rsidR="00963E58" w:rsidRDefault="00292C7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 loopy becau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she stayed up late. </w:t>
      </w:r>
    </w:p>
    <w:p w:rsidR="00963E58" w:rsidRDefault="00292C7E">
      <w:pPr>
        <w:pStyle w:val="normal0"/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Once Barney arrived at the playhouse, they told his friends he loved them. </w:t>
      </w:r>
    </w:p>
    <w:p w:rsidR="00963E58" w:rsidRDefault="00292C7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Write the correct pronoun and/or antecedent in the blank</w:t>
      </w:r>
    </w:p>
    <w:p w:rsidR="00963E58" w:rsidRDefault="00292C7E">
      <w:pPr>
        <w:pStyle w:val="normal0"/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Chelsea and Barnabas ate together, and ____________ went to see a movie afterwards.</w:t>
      </w:r>
    </w:p>
    <w:p w:rsidR="00963E58" w:rsidRDefault="00292C7E">
      <w:pPr>
        <w:pStyle w:val="normal0"/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__________</w:t>
      </w:r>
      <w:r>
        <w:rPr>
          <w:rFonts w:ascii="Times New Roman" w:eastAsia="Times New Roman" w:hAnsi="Times New Roman" w:cs="Times New Roman"/>
          <w:sz w:val="24"/>
          <w:szCs w:val="24"/>
        </w:rPr>
        <w:t>____ got his or her name tag, they all sat down.</w:t>
      </w:r>
    </w:p>
    <w:p w:rsidR="00963E58" w:rsidRDefault="00292C7E">
      <w:pPr>
        <w:pStyle w:val="normal0"/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___________ and ____________ traveled around the world to sing, they became famous in nearly every country.</w:t>
      </w:r>
    </w:p>
    <w:p w:rsidR="00963E58" w:rsidRDefault="00292C7E">
      <w:pPr>
        <w:pStyle w:val="normal0"/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Aiden dumped _______ girlfriend to be with another, “prettier”, girl.</w:t>
      </w:r>
    </w:p>
    <w:p w:rsidR="00963E58" w:rsidRDefault="00292C7E">
      <w:pPr>
        <w:pStyle w:val="normal0"/>
        <w:numPr>
          <w:ilvl w:val="0"/>
          <w:numId w:val="4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Love is an unconquerabl</w:t>
      </w:r>
      <w:r>
        <w:rPr>
          <w:rFonts w:ascii="Times New Roman" w:eastAsia="Times New Roman" w:hAnsi="Times New Roman" w:cs="Times New Roman"/>
          <w:sz w:val="24"/>
          <w:szCs w:val="24"/>
        </w:rPr>
        <w:t>e force and _____ cannot be stopped by anything in the world.</w:t>
      </w:r>
    </w:p>
    <w:p w:rsidR="00963E58" w:rsidRDefault="00963E58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3E58" w:rsidRDefault="00292C7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sheet</w:t>
      </w:r>
    </w:p>
    <w:p w:rsidR="00963E58" w:rsidRDefault="00292C7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First section</w:t>
      </w:r>
    </w:p>
    <w:p w:rsidR="00963E58" w:rsidRDefault="00292C7E">
      <w:pPr>
        <w:pStyle w:val="normal0"/>
        <w:numPr>
          <w:ilvl w:val="0"/>
          <w:numId w:val="5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Antecedent-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Rachel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pronoun-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their</w:t>
      </w:r>
    </w:p>
    <w:p w:rsidR="00963E58" w:rsidRDefault="00292C7E">
      <w:pPr>
        <w:pStyle w:val="normal0"/>
        <w:numPr>
          <w:ilvl w:val="0"/>
          <w:numId w:val="5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Antecedent-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every woman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pronoun-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>them</w:t>
      </w:r>
    </w:p>
    <w:p w:rsidR="00963E58" w:rsidRDefault="00292C7E">
      <w:pPr>
        <w:pStyle w:val="normal0"/>
        <w:numPr>
          <w:ilvl w:val="0"/>
          <w:numId w:val="5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Antecedent-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>chicken pox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pronoun-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he or she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>it</w:t>
      </w:r>
    </w:p>
    <w:p w:rsidR="00963E58" w:rsidRDefault="00292C7E">
      <w:pPr>
        <w:pStyle w:val="normal0"/>
        <w:numPr>
          <w:ilvl w:val="0"/>
          <w:numId w:val="5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Antecedent-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Catherine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pronoun-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her</w:t>
      </w:r>
    </w:p>
    <w:p w:rsidR="00963E58" w:rsidRDefault="00292C7E">
      <w:pPr>
        <w:pStyle w:val="normal0"/>
        <w:numPr>
          <w:ilvl w:val="0"/>
          <w:numId w:val="5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Antecedent-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>jacket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pronoun-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FF00FF"/>
          <w:sz w:val="24"/>
          <w:szCs w:val="24"/>
        </w:rPr>
        <w:t>it</w:t>
      </w:r>
    </w:p>
    <w:p w:rsidR="00963E58" w:rsidRDefault="00292C7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Section</w:t>
      </w:r>
    </w:p>
    <w:p w:rsidR="00963E58" w:rsidRDefault="00292C7E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Wrong-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should be-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His or her </w:t>
      </w:r>
    </w:p>
    <w:p w:rsidR="00963E58" w:rsidRDefault="00292C7E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Wrong-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should be-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their</w:t>
      </w:r>
    </w:p>
    <w:p w:rsidR="00963E58" w:rsidRDefault="00292C7E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Wrong-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should be-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</w:p>
    <w:p w:rsidR="00963E58" w:rsidRDefault="00292C7E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Wrong-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should be-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they</w:t>
      </w:r>
    </w:p>
    <w:p w:rsidR="00963E58" w:rsidRDefault="00292C7E">
      <w:pPr>
        <w:pStyle w:val="normal0"/>
        <w:numPr>
          <w:ilvl w:val="0"/>
          <w:numId w:val="2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Wrong-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should be-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</w:t>
      </w:r>
    </w:p>
    <w:p w:rsidR="00963E58" w:rsidRDefault="00292C7E">
      <w:pPr>
        <w:pStyle w:val="normal0"/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Fill in the blank section</w:t>
      </w:r>
    </w:p>
    <w:p w:rsidR="00963E58" w:rsidRDefault="00292C7E">
      <w:pPr>
        <w:pStyle w:val="normal0"/>
        <w:numPr>
          <w:ilvl w:val="0"/>
          <w:numId w:val="6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they</w:t>
      </w:r>
    </w:p>
    <w:p w:rsidR="00963E58" w:rsidRDefault="00292C7E">
      <w:pPr>
        <w:pStyle w:val="normal0"/>
        <w:numPr>
          <w:ilvl w:val="0"/>
          <w:numId w:val="6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everyone</w:t>
      </w:r>
    </w:p>
    <w:p w:rsidR="00963E58" w:rsidRDefault="00292C7E">
      <w:pPr>
        <w:pStyle w:val="normal0"/>
        <w:numPr>
          <w:ilvl w:val="0"/>
          <w:numId w:val="6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and ________________=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name (ex: Amy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Care)</w:t>
      </w:r>
    </w:p>
    <w:p w:rsidR="00963E58" w:rsidRDefault="00292C7E">
      <w:pPr>
        <w:pStyle w:val="normal0"/>
        <w:numPr>
          <w:ilvl w:val="0"/>
          <w:numId w:val="6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his</w:t>
      </w:r>
    </w:p>
    <w:p w:rsidR="00963E58" w:rsidRDefault="00292C7E">
      <w:pPr>
        <w:pStyle w:val="normal0"/>
        <w:numPr>
          <w:ilvl w:val="0"/>
          <w:numId w:val="6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it</w:t>
      </w:r>
    </w:p>
    <w:sectPr w:rsidR="00963E58" w:rsidSect="00963E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849"/>
    <w:multiLevelType w:val="multilevel"/>
    <w:tmpl w:val="0B0E9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9A7602"/>
    <w:multiLevelType w:val="multilevel"/>
    <w:tmpl w:val="ECAE65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FA2E8B"/>
    <w:multiLevelType w:val="multilevel"/>
    <w:tmpl w:val="682E1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DBD3571"/>
    <w:multiLevelType w:val="multilevel"/>
    <w:tmpl w:val="F31C3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DD47740"/>
    <w:multiLevelType w:val="multilevel"/>
    <w:tmpl w:val="453EA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5B85B0C"/>
    <w:multiLevelType w:val="multilevel"/>
    <w:tmpl w:val="36466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3E58"/>
    <w:rsid w:val="00292C7E"/>
    <w:rsid w:val="0096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63E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63E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63E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63E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63E5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63E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3E58"/>
  </w:style>
  <w:style w:type="paragraph" w:styleId="Title">
    <w:name w:val="Title"/>
    <w:basedOn w:val="normal0"/>
    <w:next w:val="normal0"/>
    <w:rsid w:val="00963E5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63E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2018-05-07T16:37:00Z</dcterms:created>
  <dcterms:modified xsi:type="dcterms:W3CDTF">2018-05-07T16:37:00Z</dcterms:modified>
</cp:coreProperties>
</file>