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41" w:rsidRPr="007C3ECD" w:rsidRDefault="00121AAA">
      <w:pPr>
        <w:rPr>
          <w:rFonts w:ascii="Times New Roman" w:hAnsi="Times New Roman" w:cs="Times New Roman"/>
          <w:sz w:val="24"/>
          <w:szCs w:val="24"/>
        </w:rPr>
      </w:pPr>
      <w:r w:rsidRPr="007C3ECD">
        <w:rPr>
          <w:rFonts w:ascii="Times New Roman" w:hAnsi="Times New Roman" w:cs="Times New Roman"/>
          <w:sz w:val="24"/>
          <w:szCs w:val="24"/>
        </w:rPr>
        <w:t>Act I Study Questions</w:t>
      </w:r>
    </w:p>
    <w:p w:rsidR="00121AAA" w:rsidRPr="007C3ECD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What part does Bottom want to play?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Pyramus</w:t>
      </w:r>
      <w:proofErr w:type="spellEnd"/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c. The lion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1AAA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mother of </w:t>
      </w:r>
      <w:proofErr w:type="spellStart"/>
      <w:r w:rsidRPr="007C3ECD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e. None of the above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How did Theseus get Hippolyta to marry him?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a. She loved him that much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b. They are family friends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 and grew up together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c. He 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>battled her in war and won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>He asked her, and she said yes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e. He 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>enticed her with his attractive smile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Who will play </w:t>
      </w: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  <w:r w:rsidRPr="00121AA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a. Bottom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>b. F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lute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c. Quince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d. Starveling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e. Snug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4. What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choices does Hermia have that the Duke offers?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a. Die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b. Marry Demetrius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c. Join a convent 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d. Run away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e. Go to prison 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LYSANDER and HERMIA are to run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 away to which family member of Lysander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A.) His grandmother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B.) His cousin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C.) His aunt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D.) His uncle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E.) His mom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Who disapproves of Lysander and his love for Hermia?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a.Demetrius</w:t>
      </w:r>
      <w:proofErr w:type="spellEnd"/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b.Oberon</w:t>
      </w:r>
      <w:proofErr w:type="spellEnd"/>
    </w:p>
    <w:p w:rsidR="00121AAA" w:rsidRPr="00121AAA" w:rsidRDefault="0016314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c.Titania</w:t>
      </w:r>
      <w:proofErr w:type="spellEnd"/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d.Egeus</w:t>
      </w:r>
      <w:proofErr w:type="spellEnd"/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e.Hippolyta</w:t>
      </w:r>
      <w:proofErr w:type="spellEnd"/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r w:rsidR="00EA7EF4">
        <w:rPr>
          <w:rFonts w:ascii="Times New Roman" w:eastAsia="Times New Roman" w:hAnsi="Times New Roman" w:cs="Times New Roman"/>
          <w:sz w:val="24"/>
          <w:szCs w:val="24"/>
        </w:rPr>
        <w:t>Over h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ow</w:t>
      </w:r>
      <w:r w:rsidR="00EA7EF4">
        <w:rPr>
          <w:rFonts w:ascii="Times New Roman" w:eastAsia="Times New Roman" w:hAnsi="Times New Roman" w:cs="Times New Roman"/>
          <w:sz w:val="24"/>
          <w:szCs w:val="24"/>
        </w:rPr>
        <w:t xml:space="preserve"> many days does this play occur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 Clue: how many days away is Hippolyta and Theseus’s wedding</w:t>
      </w:r>
      <w:r w:rsidR="00EA7EF4">
        <w:rPr>
          <w:rFonts w:ascii="Times New Roman" w:eastAsia="Times New Roman" w:hAnsi="Times New Roman" w:cs="Times New Roman"/>
          <w:sz w:val="24"/>
          <w:szCs w:val="24"/>
        </w:rPr>
        <w:t xml:space="preserve"> when the story opens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a.4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b.5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D. 7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E. 2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Egeus</w:t>
      </w:r>
      <w:proofErr w:type="spell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’ alternative for </w:t>
      </w: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Hermia</w:t>
      </w:r>
      <w:proofErr w:type="spell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if she does not marry Demetrius?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  a.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Marry Lysander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  b.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Become a nun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  c.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Become a servant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  d.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Be banished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  e. Be put to death 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What does </w:t>
      </w: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Egeus</w:t>
      </w:r>
      <w:proofErr w:type="spell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accuse Lysander of in the opening scene?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A. Stealing Hermia's heart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B. Making Hermia stubborn and disobedient 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>toward him (</w:t>
      </w:r>
      <w:proofErr w:type="spellStart"/>
      <w:r w:rsidRPr="007C3ECD">
        <w:rPr>
          <w:rFonts w:ascii="Times New Roman" w:eastAsia="Times New Roman" w:hAnsi="Times New Roman" w:cs="Times New Roman"/>
          <w:sz w:val="24"/>
          <w:szCs w:val="24"/>
        </w:rPr>
        <w:t>Egeus</w:t>
      </w:r>
      <w:proofErr w:type="spellEnd"/>
      <w:r w:rsidRPr="007C3EC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C. Bewitching Hermia, who is a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innocent youth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D. Making Hermia unchaste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E. All of the above</w:t>
      </w:r>
    </w:p>
    <w:p w:rsidR="00121AAA" w:rsidRPr="00121AAA" w:rsidRDefault="00121AAA" w:rsidP="00121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6F10A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Helena's pursuit of Demetrius (despite his lack of interest in her) goes against which characteristic of Athenian society?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A. Fasting on the Sabbath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163148">
        <w:rPr>
          <w:rFonts w:ascii="Times New Roman" w:eastAsia="Times New Roman" w:hAnsi="Times New Roman" w:cs="Times New Roman"/>
          <w:sz w:val="24"/>
          <w:szCs w:val="24"/>
        </w:rPr>
        <w:t>Athenian society’s view of polygamy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163148">
        <w:rPr>
          <w:rFonts w:ascii="Times New Roman" w:eastAsia="Times New Roman" w:hAnsi="Times New Roman" w:cs="Times New Roman"/>
          <w:sz w:val="24"/>
          <w:szCs w:val="24"/>
        </w:rPr>
        <w:t>women’s role as submissive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D. Marrying those with common beliefs 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E. None of the above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6F10A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Why does Oberon want the </w:t>
      </w:r>
      <w:proofErr w:type="gramStart"/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Indian  boy</w:t>
      </w:r>
      <w:proofErr w:type="gramEnd"/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A. To </w:t>
      </w:r>
      <w:r w:rsidR="006F10A8" w:rsidRPr="007C3ECD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him back to the boy</w:t>
      </w:r>
      <w:r w:rsidR="006F10A8" w:rsidRPr="007C3EC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s house</w:t>
      </w:r>
    </w:p>
    <w:p w:rsidR="00121AAA" w:rsidRPr="00121AAA" w:rsidRDefault="006F10A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>B. As a henchma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3148">
        <w:rPr>
          <w:rFonts w:ascii="Times New Roman" w:eastAsia="Times New Roman" w:hAnsi="Times New Roman" w:cs="Times New Roman"/>
          <w:sz w:val="24"/>
          <w:szCs w:val="24"/>
        </w:rPr>
        <w:t xml:space="preserve">/soldier for his order </w:t>
      </w:r>
    </w:p>
    <w:p w:rsidR="00121AAA" w:rsidRPr="00121AAA" w:rsidRDefault="006F10A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>C. To train him in magic to keep him and his fairies safe</w:t>
      </w:r>
    </w:p>
    <w:p w:rsidR="00121AAA" w:rsidRPr="007C3ECD" w:rsidRDefault="006F10A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>D. To be entertained by him as a practical jokester like Puck</w:t>
      </w:r>
    </w:p>
    <w:p w:rsidR="006F10A8" w:rsidRPr="00121AAA" w:rsidRDefault="006F10A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>E. To raise up as his own son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6F10A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What does Theseus suggest about sexuality when he is cautioning Hermia to question her desires?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A. Chaste nuns are well-rewarded in Heaven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B. Virgins </w:t>
      </w:r>
      <w:r w:rsidR="006F10A8" w:rsidRPr="007C3ECD">
        <w:rPr>
          <w:rFonts w:ascii="Times New Roman" w:eastAsia="Times New Roman" w:hAnsi="Times New Roman" w:cs="Times New Roman"/>
          <w:sz w:val="24"/>
          <w:szCs w:val="24"/>
        </w:rPr>
        <w:t>are more honored in society than wives</w:t>
      </w:r>
    </w:p>
    <w:p w:rsidR="00121AAA" w:rsidRPr="00121AAA" w:rsidRDefault="006F10A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>C. Sexual desires are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 dangerous and impure</w:t>
      </w:r>
    </w:p>
    <w:p w:rsidR="00121AAA" w:rsidRPr="00121AAA" w:rsidRDefault="006F10A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>D. Sexual desire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 should only be confined within arranged marriage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="006F10A8" w:rsidRPr="007C3ECD">
        <w:rPr>
          <w:rFonts w:ascii="Times New Roman" w:eastAsia="Times New Roman" w:hAnsi="Times New Roman" w:cs="Times New Roman"/>
          <w:sz w:val="24"/>
          <w:szCs w:val="24"/>
        </w:rPr>
        <w:t>A woman’s role is best served in society as wife and mother</w:t>
      </w:r>
    </w:p>
    <w:p w:rsidR="00121AAA" w:rsidRPr="007C3ECD" w:rsidRDefault="00121AAA">
      <w:pPr>
        <w:rPr>
          <w:rFonts w:ascii="Times New Roman" w:hAnsi="Times New Roman" w:cs="Times New Roman"/>
          <w:sz w:val="24"/>
          <w:szCs w:val="24"/>
        </w:rPr>
      </w:pPr>
    </w:p>
    <w:p w:rsidR="00121AAA" w:rsidRPr="007C3ECD" w:rsidRDefault="00121AAA">
      <w:pPr>
        <w:rPr>
          <w:rFonts w:ascii="Times New Roman" w:hAnsi="Times New Roman" w:cs="Times New Roman"/>
          <w:sz w:val="24"/>
          <w:szCs w:val="24"/>
        </w:rPr>
      </w:pP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6F10A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What title does Theseus hold?</w:t>
      </w:r>
    </w:p>
    <w:p w:rsidR="00121AAA" w:rsidRPr="00121AAA" w:rsidRDefault="00121AAA" w:rsidP="00121AA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King</w:t>
      </w:r>
    </w:p>
    <w:p w:rsidR="00121AAA" w:rsidRPr="00121AAA" w:rsidRDefault="00121AAA" w:rsidP="00121AA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Duke</w:t>
      </w:r>
    </w:p>
    <w:p w:rsidR="00121AAA" w:rsidRPr="00121AAA" w:rsidRDefault="00121AAA" w:rsidP="00121AA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Prince</w:t>
      </w:r>
    </w:p>
    <w:p w:rsidR="00121AAA" w:rsidRPr="00121AAA" w:rsidRDefault="006F10A8" w:rsidP="00121AA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>servant to the Duke</w:t>
      </w:r>
    </w:p>
    <w:p w:rsidR="00121AAA" w:rsidRPr="00121AAA" w:rsidRDefault="00121AAA" w:rsidP="00121AA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Chef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6F10A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What reason(s) do Lysander and Hermia NOT give as an example to illustrate Lysander's line "the course of true love never did run smooth"?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A. The lovers are born into different social classes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B. The lovers' ages are too far apart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C. The lovers</w:t>
      </w:r>
      <w:r w:rsidR="006F10A8" w:rsidRPr="007C3ECD">
        <w:rPr>
          <w:rFonts w:ascii="Times New Roman" w:eastAsia="Times New Roman" w:hAnsi="Times New Roman" w:cs="Times New Roman"/>
          <w:sz w:val="24"/>
          <w:szCs w:val="24"/>
        </w:rPr>
        <w:t>’ relatives or friends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are not in favor of their love</w:t>
      </w:r>
      <w:r w:rsidR="006F10A8" w:rsidRPr="007C3ECD">
        <w:rPr>
          <w:rFonts w:ascii="Times New Roman" w:eastAsia="Times New Roman" w:hAnsi="Times New Roman" w:cs="Times New Roman"/>
          <w:sz w:val="24"/>
          <w:szCs w:val="24"/>
        </w:rPr>
        <w:t xml:space="preserve"> and choose another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D. The love only lasts a short time because of war</w:t>
      </w:r>
      <w:r w:rsidR="006F10A8" w:rsidRPr="007C3ECD">
        <w:rPr>
          <w:rFonts w:ascii="Times New Roman" w:eastAsia="Times New Roman" w:hAnsi="Times New Roman" w:cs="Times New Roman"/>
          <w:sz w:val="24"/>
          <w:szCs w:val="24"/>
        </w:rPr>
        <w:t>, disease or something else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="006F10A8" w:rsidRPr="007C3ECD">
        <w:rPr>
          <w:rFonts w:ascii="Times New Roman" w:eastAsia="Times New Roman" w:hAnsi="Times New Roman" w:cs="Times New Roman"/>
          <w:sz w:val="24"/>
          <w:szCs w:val="24"/>
        </w:rPr>
        <w:t>The lovers are separated because o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ne of the lovers is banished from the land</w:t>
      </w:r>
    </w:p>
    <w:p w:rsidR="00121AAA" w:rsidRPr="00121AAA" w:rsidRDefault="00121AAA" w:rsidP="00121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6F10A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Who says this quote to who</w:t>
      </w:r>
      <w:r w:rsidR="00163148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? "You have her father’s love, </w:t>
      </w:r>
      <w:proofErr w:type="gramStart"/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gramEnd"/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 me have Hermia’s; do you marry him."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   A. Lysander to Demetrius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   B. Demetrius to Lysander 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   C. Oberon to Bottom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   D. Lysander to Oberon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   E. None of the above</w:t>
      </w:r>
    </w:p>
    <w:p w:rsidR="00121AAA" w:rsidRPr="00121AAA" w:rsidRDefault="00121AAA" w:rsidP="00121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0A8" w:rsidRPr="00121AAA" w:rsidRDefault="006F10A8" w:rsidP="006F1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What options does </w:t>
      </w: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Egeus</w:t>
      </w:r>
      <w:proofErr w:type="spell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give </w:t>
      </w: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Hermia</w:t>
      </w:r>
      <w:proofErr w:type="spell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regarding marriage?</w:t>
      </w:r>
    </w:p>
    <w:p w:rsidR="006F10A8" w:rsidRPr="00121AAA" w:rsidRDefault="006F10A8" w:rsidP="006F10A8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Marry Lysander or die</w:t>
      </w:r>
    </w:p>
    <w:p w:rsidR="006F10A8" w:rsidRPr="00121AAA" w:rsidRDefault="006F10A8" w:rsidP="006F10A8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Become a nun or die</w:t>
      </w:r>
    </w:p>
    <w:p w:rsidR="006F10A8" w:rsidRPr="00121AAA" w:rsidRDefault="006F10A8" w:rsidP="006F10A8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Marry Demetrius, become a nun, or die</w:t>
      </w:r>
    </w:p>
    <w:p w:rsidR="006F10A8" w:rsidRPr="00121AAA" w:rsidRDefault="006F10A8" w:rsidP="006F10A8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Marry Demetrius or die</w:t>
      </w:r>
    </w:p>
    <w:p w:rsidR="006F10A8" w:rsidRPr="00121AAA" w:rsidRDefault="006F10A8" w:rsidP="006F10A8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Marry Lysander, become a nun, or die</w:t>
      </w:r>
    </w:p>
    <w:p w:rsidR="00121AAA" w:rsidRPr="00121AAA" w:rsidRDefault="00121AAA" w:rsidP="006F1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6F10A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What was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>/were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Egeus’s</w:t>
      </w:r>
      <w:proofErr w:type="spellEnd"/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 complaint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Thesus</w:t>
      </w:r>
      <w:proofErr w:type="spellEnd"/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A.</w:t>
      </w:r>
      <w:r w:rsidR="006F10A8" w:rsidRPr="007C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Demetrius has permission to marry </w:t>
      </w:r>
      <w:proofErr w:type="spellStart"/>
      <w:r w:rsidR="006F10A8" w:rsidRPr="007C3ECD">
        <w:rPr>
          <w:rFonts w:ascii="Times New Roman" w:eastAsia="Times New Roman" w:hAnsi="Times New Roman" w:cs="Times New Roman"/>
          <w:sz w:val="24"/>
          <w:szCs w:val="24"/>
        </w:rPr>
        <w:t>Hermia</w:t>
      </w:r>
      <w:proofErr w:type="spell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but</w:t>
      </w:r>
      <w:r w:rsidR="00163148">
        <w:rPr>
          <w:rFonts w:ascii="Times New Roman" w:eastAsia="Times New Roman" w:hAnsi="Times New Roman" w:cs="Times New Roman"/>
          <w:sz w:val="24"/>
          <w:szCs w:val="24"/>
        </w:rPr>
        <w:t xml:space="preserve"> he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will not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B.</w:t>
      </w:r>
      <w:r w:rsidR="006F10A8" w:rsidRPr="007C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Demetrius does not love Hermia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C.</w:t>
      </w:r>
      <w:r w:rsidR="006F10A8" w:rsidRPr="007C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Hermia </w:t>
      </w:r>
      <w:r w:rsidR="00E3190E" w:rsidRPr="007C3ECD">
        <w:rPr>
          <w:rFonts w:ascii="Times New Roman" w:eastAsia="Times New Roman" w:hAnsi="Times New Roman" w:cs="Times New Roman"/>
          <w:sz w:val="24"/>
          <w:szCs w:val="24"/>
        </w:rPr>
        <w:t xml:space="preserve">has become willful and disobedient toward </w:t>
      </w:r>
      <w:proofErr w:type="spellStart"/>
      <w:r w:rsidR="00E3190E" w:rsidRPr="007C3ECD">
        <w:rPr>
          <w:rFonts w:ascii="Times New Roman" w:eastAsia="Times New Roman" w:hAnsi="Times New Roman" w:cs="Times New Roman"/>
          <w:sz w:val="24"/>
          <w:szCs w:val="24"/>
        </w:rPr>
        <w:t>Egeus</w:t>
      </w:r>
      <w:proofErr w:type="spellEnd"/>
      <w:r w:rsidR="00E3190E" w:rsidRPr="007C3ECD">
        <w:rPr>
          <w:rFonts w:ascii="Times New Roman" w:eastAsia="Times New Roman" w:hAnsi="Times New Roman" w:cs="Times New Roman"/>
          <w:sz w:val="24"/>
          <w:szCs w:val="24"/>
        </w:rPr>
        <w:t xml:space="preserve"> because of Lysander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D. Lysander has wooed Hermia</w:t>
      </w:r>
      <w:r w:rsidR="006F10A8" w:rsidRPr="007C3ECD">
        <w:rPr>
          <w:rFonts w:ascii="Times New Roman" w:eastAsia="Times New Roman" w:hAnsi="Times New Roman" w:cs="Times New Roman"/>
          <w:sz w:val="24"/>
          <w:szCs w:val="24"/>
        </w:rPr>
        <w:t xml:space="preserve"> without permission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E.</w:t>
      </w:r>
      <w:r w:rsidR="006F10A8" w:rsidRPr="007C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Demetrius loves Hermia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121AAA" w:rsidRPr="00163148" w:rsidRDefault="00E3190E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48">
        <w:rPr>
          <w:rFonts w:ascii="Times New Roman" w:eastAsia="Times New Roman" w:hAnsi="Times New Roman" w:cs="Times New Roman"/>
          <w:sz w:val="24"/>
          <w:szCs w:val="24"/>
        </w:rPr>
        <w:t>18.</w:t>
      </w:r>
      <w:r w:rsidR="00121AAA" w:rsidRPr="00163148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121AAA" w:rsidRPr="00163148">
        <w:rPr>
          <w:rFonts w:ascii="Times New Roman" w:eastAsia="Times New Roman" w:hAnsi="Times New Roman" w:cs="Times New Roman"/>
          <w:bCs/>
          <w:sz w:val="24"/>
          <w:szCs w:val="24"/>
        </w:rPr>
        <w:t>What does Lysander accuse Demetrius of doing?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A)</w:t>
      </w:r>
      <w:r w:rsidR="00E3190E" w:rsidRPr="007C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1AAA">
        <w:rPr>
          <w:rFonts w:ascii="Times New Roman" w:eastAsia="Times New Roman" w:hAnsi="Times New Roman" w:cs="Times New Roman"/>
          <w:sz w:val="24"/>
          <w:szCs w:val="24"/>
        </w:rPr>
        <w:t>wooing</w:t>
      </w:r>
      <w:proofErr w:type="gram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Helena and then dropping her like a hot potato 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B)</w:t>
      </w:r>
      <w:r w:rsidR="00E3190E" w:rsidRPr="007C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1AAA">
        <w:rPr>
          <w:rFonts w:ascii="Times New Roman" w:eastAsia="Times New Roman" w:hAnsi="Times New Roman" w:cs="Times New Roman"/>
          <w:sz w:val="24"/>
          <w:szCs w:val="24"/>
        </w:rPr>
        <w:t>destroying</w:t>
      </w:r>
      <w:proofErr w:type="gram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="00163148">
        <w:rPr>
          <w:rFonts w:ascii="Times New Roman" w:eastAsia="Times New Roman" w:hAnsi="Times New Roman" w:cs="Times New Roman"/>
          <w:sz w:val="24"/>
          <w:szCs w:val="24"/>
        </w:rPr>
        <w:t xml:space="preserve">e marriage of Oberon and </w:t>
      </w:r>
      <w:proofErr w:type="spellStart"/>
      <w:r w:rsidR="00163148">
        <w:rPr>
          <w:rFonts w:ascii="Times New Roman" w:eastAsia="Times New Roman" w:hAnsi="Times New Roman" w:cs="Times New Roman"/>
          <w:sz w:val="24"/>
          <w:szCs w:val="24"/>
        </w:rPr>
        <w:t>Titania</w:t>
      </w:r>
      <w:proofErr w:type="spell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lastRenderedPageBreak/>
        <w:t>C)</w:t>
      </w:r>
      <w:r w:rsidR="00E3190E" w:rsidRPr="007C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1AAA">
        <w:rPr>
          <w:rFonts w:ascii="Times New Roman" w:eastAsia="Times New Roman" w:hAnsi="Times New Roman" w:cs="Times New Roman"/>
          <w:sz w:val="24"/>
          <w:szCs w:val="24"/>
        </w:rPr>
        <w:t>cheating</w:t>
      </w:r>
      <w:proofErr w:type="gram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on Hermia, then going to Helena, then cheating on Helena for Hermia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D)</w:t>
      </w:r>
      <w:r w:rsidR="00E3190E" w:rsidRPr="007C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1AAA">
        <w:rPr>
          <w:rFonts w:ascii="Times New Roman" w:eastAsia="Times New Roman" w:hAnsi="Times New Roman" w:cs="Times New Roman"/>
          <w:sz w:val="24"/>
          <w:szCs w:val="24"/>
        </w:rPr>
        <w:t>lying</w:t>
      </w:r>
      <w:proofErr w:type="gram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Egeus</w:t>
      </w:r>
      <w:proofErr w:type="spell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about how much land and money he has to offer Hermia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gramStart"/>
      <w:r w:rsidRPr="00121AAA">
        <w:rPr>
          <w:rFonts w:ascii="Times New Roman" w:eastAsia="Times New Roman" w:hAnsi="Times New Roman" w:cs="Times New Roman"/>
          <w:sz w:val="24"/>
          <w:szCs w:val="24"/>
        </w:rPr>
        <w:t>telling</w:t>
      </w:r>
      <w:proofErr w:type="gram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lies about Lysander to make </w:t>
      </w: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Egeus</w:t>
      </w:r>
      <w:proofErr w:type="spell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hate Lysander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E3190E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Why does Flute say he cannot play </w:t>
      </w:r>
      <w:proofErr w:type="spellStart"/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Thisby</w:t>
      </w:r>
      <w:proofErr w:type="spellEnd"/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21AAA" w:rsidRPr="00121AAA" w:rsidRDefault="00E3190E" w:rsidP="00121AA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>He is too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 muscular 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>to play a lady</w:t>
      </w:r>
    </w:p>
    <w:p w:rsidR="00121AAA" w:rsidRPr="00121AAA" w:rsidRDefault="00121AAA" w:rsidP="00121AA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He has too deep </w:t>
      </w:r>
      <w:r w:rsidR="00E3190E" w:rsidRPr="007C3EC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121AAA">
        <w:rPr>
          <w:rFonts w:ascii="Times New Roman" w:eastAsia="Times New Roman" w:hAnsi="Times New Roman" w:cs="Times New Roman"/>
          <w:sz w:val="24"/>
          <w:szCs w:val="24"/>
        </w:rPr>
        <w:t>a voice</w:t>
      </w:r>
    </w:p>
    <w:p w:rsidR="00121AAA" w:rsidRPr="00121AAA" w:rsidRDefault="00121AAA" w:rsidP="00121AA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He is too tall</w:t>
      </w:r>
    </w:p>
    <w:p w:rsidR="00121AAA" w:rsidRPr="00121AAA" w:rsidRDefault="00121AAA" w:rsidP="00121AA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He has a beard coming</w:t>
      </w:r>
    </w:p>
    <w:p w:rsidR="00121AAA" w:rsidRPr="00121AAA" w:rsidRDefault="00E3190E" w:rsidP="00121AA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>His feet are too large to fit into the woman’s shoes for the play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E3190E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What part in the play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 is Bottom at first cast as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Pyramus’s</w:t>
      </w:r>
      <w:proofErr w:type="spell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father 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Thisbe’s</w:t>
      </w:r>
      <w:proofErr w:type="spell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mother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Pyramus</w:t>
      </w:r>
      <w:proofErr w:type="spellEnd"/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D. A donkey 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Pr="00121AAA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E3190E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Why does Helena tell Demetrius that Hermia and Lysander have left? </w:t>
      </w:r>
    </w:p>
    <w:p w:rsidR="00121AAA" w:rsidRPr="00121AAA" w:rsidRDefault="00121AAA" w:rsidP="00121AAA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To make him mad</w:t>
      </w:r>
    </w:p>
    <w:p w:rsidR="00121AAA" w:rsidRPr="00121AAA" w:rsidRDefault="00121AAA" w:rsidP="00121AAA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So she can watch him leave and return</w:t>
      </w:r>
    </w:p>
    <w:p w:rsidR="00121AAA" w:rsidRPr="00121AAA" w:rsidRDefault="00121AAA" w:rsidP="00121AAA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To trick him </w:t>
      </w:r>
    </w:p>
    <w:p w:rsidR="00121AAA" w:rsidRPr="00121AAA" w:rsidRDefault="00121AAA" w:rsidP="00121AAA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So he can win Hermia</w:t>
      </w:r>
    </w:p>
    <w:p w:rsidR="00121AAA" w:rsidRPr="00121AAA" w:rsidRDefault="00121AAA" w:rsidP="00121AAA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So he will thank her 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E3190E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Lysanders</w:t>
      </w:r>
      <w:proofErr w:type="spellEnd"/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’ plan is:</w:t>
      </w:r>
    </w:p>
    <w:p w:rsidR="00121AAA" w:rsidRPr="00121AAA" w:rsidRDefault="00121AAA" w:rsidP="00121AAA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Flee to the woods</w:t>
      </w:r>
      <w:r w:rsidR="00E3190E" w:rsidRPr="007C3ECD">
        <w:rPr>
          <w:rFonts w:ascii="Times New Roman" w:eastAsia="Times New Roman" w:hAnsi="Times New Roman" w:cs="Times New Roman"/>
          <w:sz w:val="24"/>
          <w:szCs w:val="24"/>
        </w:rPr>
        <w:t xml:space="preserve"> and live there with Hermia </w:t>
      </w:r>
    </w:p>
    <w:p w:rsidR="00121AAA" w:rsidRPr="00121AAA" w:rsidRDefault="00121AAA" w:rsidP="00121AAA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Have Hermia marry Demetrius </w:t>
      </w:r>
    </w:p>
    <w:p w:rsidR="00121AAA" w:rsidRPr="00121AAA" w:rsidRDefault="00E3190E" w:rsidP="00121AAA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Let Hermia 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be a nun</w:t>
      </w: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 and steal her out of the convent</w:t>
      </w:r>
    </w:p>
    <w:p w:rsidR="00121AAA" w:rsidRPr="00121AAA" w:rsidRDefault="00121AAA" w:rsidP="00121AAA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Marry Hermia, live with his aunt </w:t>
      </w:r>
    </w:p>
    <w:p w:rsidR="00121AAA" w:rsidRPr="00121AAA" w:rsidRDefault="00121AAA" w:rsidP="00121AAA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Trick Demetrius into thinking Helena is Hermia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E3190E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ECD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163148">
        <w:rPr>
          <w:rFonts w:ascii="Times New Roman" w:eastAsia="Times New Roman" w:hAnsi="Times New Roman" w:cs="Times New Roman"/>
          <w:sz w:val="24"/>
          <w:szCs w:val="24"/>
        </w:rPr>
        <w:t>What has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 Lysander do</w:t>
      </w:r>
      <w:r w:rsidR="00163148">
        <w:rPr>
          <w:rFonts w:ascii="Times New Roman" w:eastAsia="Times New Roman" w:hAnsi="Times New Roman" w:cs="Times New Roman"/>
          <w:sz w:val="24"/>
          <w:szCs w:val="24"/>
        </w:rPr>
        <w:t xml:space="preserve">ne to woo </w:t>
      </w:r>
      <w:proofErr w:type="spellStart"/>
      <w:r w:rsidR="00163148">
        <w:rPr>
          <w:rFonts w:ascii="Times New Roman" w:eastAsia="Times New Roman" w:hAnsi="Times New Roman" w:cs="Times New Roman"/>
          <w:sz w:val="24"/>
          <w:szCs w:val="24"/>
        </w:rPr>
        <w:t>Hermia</w:t>
      </w:r>
      <w:proofErr w:type="spellEnd"/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121AAA" w:rsidRPr="00121AAA" w:rsidRDefault="0016314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Gave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90E" w:rsidRPr="007C3ECD">
        <w:rPr>
          <w:rFonts w:ascii="Times New Roman" w:eastAsia="Times New Roman" w:hAnsi="Times New Roman" w:cs="Times New Roman"/>
          <w:sz w:val="24"/>
          <w:szCs w:val="24"/>
        </w:rPr>
        <w:t>her l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ove tokens</w:t>
      </w:r>
    </w:p>
    <w:p w:rsidR="00121AAA" w:rsidRPr="00121AAA" w:rsidRDefault="0016314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Bought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 her shoes</w:t>
      </w:r>
      <w:r w:rsidR="00E3190E" w:rsidRPr="007C3ECD">
        <w:rPr>
          <w:rFonts w:ascii="Times New Roman" w:eastAsia="Times New Roman" w:hAnsi="Times New Roman" w:cs="Times New Roman"/>
          <w:sz w:val="24"/>
          <w:szCs w:val="24"/>
        </w:rPr>
        <w:t xml:space="preserve"> and shawls</w:t>
      </w:r>
    </w:p>
    <w:p w:rsidR="00121AAA" w:rsidRPr="00121AAA" w:rsidRDefault="0016314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Took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 xml:space="preserve"> her on a date </w:t>
      </w:r>
    </w:p>
    <w:p w:rsidR="00121AAA" w:rsidRPr="00F2268D" w:rsidRDefault="0016314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Sang </w:t>
      </w:r>
      <w:r w:rsidR="00121AAA" w:rsidRPr="00121AAA">
        <w:rPr>
          <w:rFonts w:ascii="Times New Roman" w:eastAsia="Times New Roman" w:hAnsi="Times New Roman" w:cs="Times New Roman"/>
          <w:sz w:val="24"/>
          <w:szCs w:val="24"/>
        </w:rPr>
        <w:t>at her window</w:t>
      </w:r>
    </w:p>
    <w:p w:rsidR="00E3190E" w:rsidRPr="00121AAA" w:rsidRDefault="00163148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Smiled</w:t>
      </w:r>
      <w:r w:rsidR="00E3190E" w:rsidRPr="00F2268D">
        <w:rPr>
          <w:rFonts w:ascii="Times New Roman" w:eastAsia="Times New Roman" w:hAnsi="Times New Roman" w:cs="Times New Roman"/>
          <w:sz w:val="24"/>
          <w:szCs w:val="24"/>
        </w:rPr>
        <w:t>—he is just so charming he needs to do nothing else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AA" w:rsidRPr="00121AAA" w:rsidRDefault="00E3190E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68D">
        <w:rPr>
          <w:rFonts w:ascii="Times New Roman" w:eastAsia="Times New Roman" w:hAnsi="Times New Roman" w:cs="Times New Roman"/>
          <w:sz w:val="24"/>
          <w:szCs w:val="24"/>
        </w:rPr>
        <w:t xml:space="preserve">24. In what city does the play begin? 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A. London 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B. Venice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>C. Rome</w:t>
      </w:r>
    </w:p>
    <w:p w:rsidR="00121AAA" w:rsidRPr="00F2268D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AA">
        <w:rPr>
          <w:rFonts w:ascii="Times New Roman" w:eastAsia="Times New Roman" w:hAnsi="Times New Roman" w:cs="Times New Roman"/>
          <w:sz w:val="24"/>
          <w:szCs w:val="24"/>
        </w:rPr>
        <w:t xml:space="preserve">D. Athens </w:t>
      </w:r>
    </w:p>
    <w:p w:rsidR="00E3190E" w:rsidRPr="00121AAA" w:rsidRDefault="00E3190E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68D">
        <w:rPr>
          <w:rFonts w:ascii="Times New Roman" w:eastAsia="Times New Roman" w:hAnsi="Times New Roman" w:cs="Times New Roman"/>
          <w:sz w:val="24"/>
          <w:szCs w:val="24"/>
        </w:rPr>
        <w:lastRenderedPageBreak/>
        <w:t>E. Amazonia</w:t>
      </w:r>
    </w:p>
    <w:p w:rsidR="00121AAA" w:rsidRPr="00121AAA" w:rsidRDefault="00121AAA" w:rsidP="001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4D1" w:rsidRPr="00F2268D" w:rsidRDefault="00F2268D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68D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F2268D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F2268D">
        <w:rPr>
          <w:rFonts w:ascii="Times New Roman" w:hAnsi="Times New Roman" w:cs="Times New Roman"/>
          <w:sz w:val="24"/>
          <w:szCs w:val="24"/>
        </w:rPr>
        <w:t xml:space="preserve"> the reading of the play’s cast and the roles, Bottom:</w:t>
      </w:r>
    </w:p>
    <w:p w:rsidR="00F2268D" w:rsidRPr="00F2268D" w:rsidRDefault="00F2268D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68D">
        <w:rPr>
          <w:rFonts w:ascii="Times New Roman" w:hAnsi="Times New Roman" w:cs="Times New Roman"/>
          <w:sz w:val="24"/>
          <w:szCs w:val="24"/>
        </w:rPr>
        <w:t>A. waits patiently for his name</w:t>
      </w:r>
    </w:p>
    <w:p w:rsidR="00F2268D" w:rsidRPr="00F2268D" w:rsidRDefault="00F2268D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68D">
        <w:rPr>
          <w:rFonts w:ascii="Times New Roman" w:hAnsi="Times New Roman" w:cs="Times New Roman"/>
          <w:sz w:val="24"/>
          <w:szCs w:val="24"/>
        </w:rPr>
        <w:t>B. continuously interjects</w:t>
      </w:r>
    </w:p>
    <w:p w:rsidR="00F2268D" w:rsidRPr="00F2268D" w:rsidRDefault="00F2268D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68D">
        <w:rPr>
          <w:rFonts w:ascii="Times New Roman" w:hAnsi="Times New Roman" w:cs="Times New Roman"/>
          <w:sz w:val="24"/>
          <w:szCs w:val="24"/>
        </w:rPr>
        <w:t>C. reads off the names from the list</w:t>
      </w:r>
    </w:p>
    <w:p w:rsidR="00F2268D" w:rsidRPr="00F2268D" w:rsidRDefault="00F2268D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68D">
        <w:rPr>
          <w:rFonts w:ascii="Times New Roman" w:hAnsi="Times New Roman" w:cs="Times New Roman"/>
          <w:sz w:val="24"/>
          <w:szCs w:val="24"/>
        </w:rPr>
        <w:t>D. wants to play multiple roles</w:t>
      </w:r>
    </w:p>
    <w:p w:rsidR="00F2268D" w:rsidRDefault="00F2268D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68D">
        <w:rPr>
          <w:rFonts w:ascii="Times New Roman" w:hAnsi="Times New Roman" w:cs="Times New Roman"/>
          <w:sz w:val="24"/>
          <w:szCs w:val="24"/>
        </w:rPr>
        <w:t xml:space="preserve">E. None of the Above </w:t>
      </w:r>
    </w:p>
    <w:p w:rsidR="00163148" w:rsidRDefault="00163148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148" w:rsidRDefault="00163148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In the beginning Helena wishes she </w:t>
      </w:r>
    </w:p>
    <w:p w:rsidR="00163148" w:rsidRDefault="00163148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could 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Demetrius’s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affection</w:t>
      </w:r>
    </w:p>
    <w:p w:rsidR="00163148" w:rsidRDefault="00163148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could be more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Hyppolyta</w:t>
      </w:r>
      <w:proofErr w:type="spellEnd"/>
    </w:p>
    <w:p w:rsidR="00163148" w:rsidRDefault="00163148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could gain Lysander’s affection</w:t>
      </w:r>
    </w:p>
    <w:p w:rsidR="00163148" w:rsidRDefault="00163148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could sail away from Athens and live with Demetrius</w:t>
      </w:r>
    </w:p>
    <w:p w:rsidR="00163148" w:rsidRDefault="00163148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could be free from the tyrannical rule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Egeus</w:t>
      </w:r>
      <w:proofErr w:type="spellEnd"/>
    </w:p>
    <w:p w:rsidR="00907AA9" w:rsidRDefault="00907AA9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A9" w:rsidRDefault="00907AA9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Besides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Pyramus</w:t>
      </w:r>
      <w:proofErr w:type="spellEnd"/>
      <w:r>
        <w:rPr>
          <w:rFonts w:ascii="Times New Roman" w:hAnsi="Times New Roman" w:cs="Times New Roman"/>
          <w:sz w:val="24"/>
          <w:szCs w:val="24"/>
        </w:rPr>
        <w:t>, Bottom also asks to play:</w:t>
      </w:r>
    </w:p>
    <w:p w:rsidR="00907AA9" w:rsidRDefault="00907AA9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Thisbe</w:t>
      </w:r>
      <w:proofErr w:type="spellEnd"/>
    </w:p>
    <w:p w:rsidR="00907AA9" w:rsidRDefault="00907AA9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lion</w:t>
      </w:r>
    </w:p>
    <w:p w:rsidR="00907AA9" w:rsidRDefault="00907AA9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moon</w:t>
      </w:r>
    </w:p>
    <w:p w:rsidR="00907AA9" w:rsidRDefault="00907AA9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Thisbe’s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mother</w:t>
      </w:r>
    </w:p>
    <w:p w:rsidR="00907AA9" w:rsidRDefault="00907AA9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all of the above </w:t>
      </w:r>
    </w:p>
    <w:p w:rsidR="00907AA9" w:rsidRDefault="00907AA9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A9" w:rsidRDefault="00907AA9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Francis Flute is cast as:</w:t>
      </w:r>
    </w:p>
    <w:p w:rsidR="00907AA9" w:rsidRDefault="00907AA9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 wandering knight</w:t>
      </w:r>
    </w:p>
    <w:p w:rsidR="00907AA9" w:rsidRDefault="00907AA9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Pyramus</w:t>
      </w:r>
      <w:proofErr w:type="spellEnd"/>
    </w:p>
    <w:p w:rsidR="00907AA9" w:rsidRDefault="00907AA9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Egeus</w:t>
      </w:r>
      <w:proofErr w:type="spellEnd"/>
    </w:p>
    <w:p w:rsidR="00907AA9" w:rsidRDefault="00907AA9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Pyramus’s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father</w:t>
      </w:r>
    </w:p>
    <w:p w:rsidR="00907AA9" w:rsidRPr="00F2268D" w:rsidRDefault="00907AA9" w:rsidP="004F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none of the above </w:t>
      </w:r>
    </w:p>
    <w:p w:rsidR="002D34D1" w:rsidRDefault="002D34D1" w:rsidP="00121AAA"/>
    <w:p w:rsidR="002D34D1" w:rsidRDefault="002D34D1" w:rsidP="00121AAA"/>
    <w:p w:rsidR="002D34D1" w:rsidRDefault="002D34D1" w:rsidP="00121AAA"/>
    <w:p w:rsidR="002D34D1" w:rsidRDefault="002D34D1" w:rsidP="00121AAA"/>
    <w:p w:rsidR="002D34D1" w:rsidRDefault="002D34D1" w:rsidP="00121AAA"/>
    <w:p w:rsidR="002D34D1" w:rsidRDefault="002D34D1" w:rsidP="00121AAA"/>
    <w:p w:rsidR="002D34D1" w:rsidRDefault="002D34D1" w:rsidP="00121AAA"/>
    <w:p w:rsidR="002D34D1" w:rsidRDefault="002D34D1" w:rsidP="00121AAA"/>
    <w:p w:rsidR="002D34D1" w:rsidRDefault="002D34D1" w:rsidP="00121AAA"/>
    <w:p w:rsidR="002D34D1" w:rsidRDefault="002D34D1" w:rsidP="00121AAA"/>
    <w:p w:rsidR="004F327E" w:rsidRDefault="004F327E" w:rsidP="00121AAA"/>
    <w:p w:rsidR="002728DF" w:rsidRDefault="002728DF" w:rsidP="00121AAA">
      <w:r>
        <w:lastRenderedPageBreak/>
        <w:t>KEY</w:t>
      </w:r>
    </w:p>
    <w:p w:rsidR="002728DF" w:rsidRDefault="002728DF" w:rsidP="00121AAA">
      <w:r>
        <w:t>1. A, B, C</w:t>
      </w:r>
    </w:p>
    <w:p w:rsidR="002728DF" w:rsidRDefault="002728DF" w:rsidP="00121AAA">
      <w:r>
        <w:t>2. C</w:t>
      </w:r>
    </w:p>
    <w:p w:rsidR="002728DF" w:rsidRDefault="002728DF" w:rsidP="00121AAA">
      <w:r>
        <w:t>3. B</w:t>
      </w:r>
    </w:p>
    <w:p w:rsidR="002728DF" w:rsidRDefault="002728DF" w:rsidP="00121AAA">
      <w:r>
        <w:t>4. A, B, C</w:t>
      </w:r>
    </w:p>
    <w:p w:rsidR="002728DF" w:rsidRDefault="002728DF" w:rsidP="00121AAA">
      <w:r>
        <w:t>5. C</w:t>
      </w:r>
    </w:p>
    <w:p w:rsidR="002728DF" w:rsidRDefault="002728DF" w:rsidP="00121AAA">
      <w:r>
        <w:t>6. A, D</w:t>
      </w:r>
    </w:p>
    <w:p w:rsidR="002728DF" w:rsidRDefault="002728DF" w:rsidP="00121AAA">
      <w:r>
        <w:t>7. A</w:t>
      </w:r>
    </w:p>
    <w:p w:rsidR="002728DF" w:rsidRDefault="002728DF" w:rsidP="00121AAA">
      <w:r>
        <w:t>8. E</w:t>
      </w:r>
    </w:p>
    <w:p w:rsidR="002728DF" w:rsidRDefault="002728DF" w:rsidP="00121AAA">
      <w:r>
        <w:t>9. A, B, C</w:t>
      </w:r>
    </w:p>
    <w:p w:rsidR="002728DF" w:rsidRDefault="002728DF" w:rsidP="00121AAA">
      <w:r>
        <w:t>10. C</w:t>
      </w:r>
    </w:p>
    <w:p w:rsidR="002728DF" w:rsidRDefault="002728DF" w:rsidP="00121AAA">
      <w:r>
        <w:t>11. B</w:t>
      </w:r>
    </w:p>
    <w:p w:rsidR="002728DF" w:rsidRDefault="002728DF" w:rsidP="00121AAA">
      <w:r>
        <w:t>12. A, E</w:t>
      </w:r>
    </w:p>
    <w:p w:rsidR="002728DF" w:rsidRDefault="002728DF" w:rsidP="00121AAA">
      <w:r>
        <w:t>13. B</w:t>
      </w:r>
    </w:p>
    <w:p w:rsidR="002728DF" w:rsidRDefault="002728DF" w:rsidP="00121AAA">
      <w:r>
        <w:t>14. E</w:t>
      </w:r>
    </w:p>
    <w:p w:rsidR="002728DF" w:rsidRDefault="002728DF" w:rsidP="00121AAA">
      <w:r>
        <w:t>15. A</w:t>
      </w:r>
    </w:p>
    <w:p w:rsidR="002728DF" w:rsidRDefault="002728DF" w:rsidP="00121AAA">
      <w:r>
        <w:t>16. D</w:t>
      </w:r>
    </w:p>
    <w:p w:rsidR="002728DF" w:rsidRDefault="002728DF" w:rsidP="00121AAA">
      <w:r>
        <w:t>17. C, D</w:t>
      </w:r>
    </w:p>
    <w:p w:rsidR="002728DF" w:rsidRDefault="002728DF" w:rsidP="00121AAA">
      <w:r>
        <w:t>18. A</w:t>
      </w:r>
    </w:p>
    <w:p w:rsidR="002728DF" w:rsidRDefault="002728DF" w:rsidP="00121AAA">
      <w:r>
        <w:t>19. D</w:t>
      </w:r>
    </w:p>
    <w:p w:rsidR="002728DF" w:rsidRDefault="002728DF" w:rsidP="00121AAA">
      <w:r>
        <w:t>20. C</w:t>
      </w:r>
    </w:p>
    <w:p w:rsidR="002728DF" w:rsidRDefault="00985EA9" w:rsidP="00121AAA">
      <w:r>
        <w:t>21. B, E</w:t>
      </w:r>
      <w:bookmarkStart w:id="0" w:name="_GoBack"/>
      <w:bookmarkEnd w:id="0"/>
    </w:p>
    <w:p w:rsidR="002728DF" w:rsidRDefault="002728DF" w:rsidP="00121AAA">
      <w:r>
        <w:t>22. D</w:t>
      </w:r>
    </w:p>
    <w:p w:rsidR="002728DF" w:rsidRDefault="002728DF" w:rsidP="00121AAA">
      <w:r>
        <w:t>23. A, D</w:t>
      </w:r>
    </w:p>
    <w:p w:rsidR="002728DF" w:rsidRDefault="002728DF" w:rsidP="00121AAA">
      <w:r>
        <w:t>24. D</w:t>
      </w:r>
    </w:p>
    <w:p w:rsidR="00F2268D" w:rsidRDefault="00F2268D" w:rsidP="00121AAA">
      <w:r>
        <w:t xml:space="preserve">25. B, D </w:t>
      </w:r>
    </w:p>
    <w:p w:rsidR="00907AA9" w:rsidRDefault="00907AA9" w:rsidP="00121AAA">
      <w:r>
        <w:t>26. A</w:t>
      </w:r>
    </w:p>
    <w:p w:rsidR="00907AA9" w:rsidRDefault="00907AA9" w:rsidP="00121AAA">
      <w:r>
        <w:t>27. A, B</w:t>
      </w:r>
    </w:p>
    <w:p w:rsidR="004F327E" w:rsidRDefault="004F327E" w:rsidP="00121AAA">
      <w:r>
        <w:t xml:space="preserve">28. E—he is cast as </w:t>
      </w:r>
      <w:proofErr w:type="spellStart"/>
      <w:r>
        <w:t>Thisbe</w:t>
      </w:r>
      <w:proofErr w:type="spellEnd"/>
    </w:p>
    <w:p w:rsidR="00907AA9" w:rsidRDefault="00907AA9" w:rsidP="00121AAA"/>
    <w:p w:rsidR="00907AA9" w:rsidRDefault="00907AA9" w:rsidP="00121AAA"/>
    <w:p w:rsidR="002728DF" w:rsidRDefault="002728DF" w:rsidP="00121AAA"/>
    <w:sectPr w:rsidR="002728DF" w:rsidSect="0007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F2"/>
    <w:multiLevelType w:val="multilevel"/>
    <w:tmpl w:val="63B6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51F57"/>
    <w:multiLevelType w:val="multilevel"/>
    <w:tmpl w:val="EF86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C1D6E"/>
    <w:multiLevelType w:val="multilevel"/>
    <w:tmpl w:val="9CE6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B4399"/>
    <w:multiLevelType w:val="multilevel"/>
    <w:tmpl w:val="054A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710EB"/>
    <w:multiLevelType w:val="multilevel"/>
    <w:tmpl w:val="6B2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B0752"/>
    <w:multiLevelType w:val="multilevel"/>
    <w:tmpl w:val="EED0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C1CDA"/>
    <w:multiLevelType w:val="multilevel"/>
    <w:tmpl w:val="FF7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95F1D"/>
    <w:multiLevelType w:val="multilevel"/>
    <w:tmpl w:val="6296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E1D33"/>
    <w:multiLevelType w:val="multilevel"/>
    <w:tmpl w:val="E0DE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020DB"/>
    <w:multiLevelType w:val="multilevel"/>
    <w:tmpl w:val="3B10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upperLetter"/>
        <w:lvlText w:val="%1."/>
        <w:lvlJc w:val="left"/>
      </w:lvl>
    </w:lvlOverride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9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upperLetter"/>
        <w:lvlText w:val="%1."/>
        <w:lvlJc w:val="left"/>
      </w:lvl>
    </w:lvlOverride>
  </w:num>
  <w:num w:numId="7">
    <w:abstractNumId w:val="2"/>
    <w:lvlOverride w:ilvl="0">
      <w:lvl w:ilvl="0">
        <w:numFmt w:val="upperLetter"/>
        <w:lvlText w:val="%1."/>
        <w:lvlJc w:val="left"/>
      </w:lvl>
    </w:lvlOverride>
  </w:num>
  <w:num w:numId="8">
    <w:abstractNumId w:val="6"/>
    <w:lvlOverride w:ilvl="0">
      <w:lvl w:ilvl="0">
        <w:numFmt w:val="upperLetter"/>
        <w:lvlText w:val="%1."/>
        <w:lvlJc w:val="left"/>
      </w:lvl>
    </w:lvlOverride>
  </w:num>
  <w:num w:numId="9">
    <w:abstractNumId w:val="8"/>
    <w:lvlOverride w:ilvl="0">
      <w:lvl w:ilvl="0">
        <w:numFmt w:val="upperLetter"/>
        <w:lvlText w:val="%1."/>
        <w:lvlJc w:val="left"/>
      </w:lvl>
    </w:lvlOverride>
  </w:num>
  <w:num w:numId="10">
    <w:abstractNumId w:val="4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AAA"/>
    <w:rsid w:val="00073C04"/>
    <w:rsid w:val="00121AAA"/>
    <w:rsid w:val="00163148"/>
    <w:rsid w:val="002728DF"/>
    <w:rsid w:val="002D34D1"/>
    <w:rsid w:val="004F327E"/>
    <w:rsid w:val="006F10A8"/>
    <w:rsid w:val="0072176D"/>
    <w:rsid w:val="007C3ECD"/>
    <w:rsid w:val="00907AA9"/>
    <w:rsid w:val="00953F41"/>
    <w:rsid w:val="00985EA9"/>
    <w:rsid w:val="00CE4DCF"/>
    <w:rsid w:val="00E3190E"/>
    <w:rsid w:val="00EA7EF4"/>
    <w:rsid w:val="00F2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Gina</dc:creator>
  <cp:lastModifiedBy>Owner</cp:lastModifiedBy>
  <cp:revision>2</cp:revision>
  <dcterms:created xsi:type="dcterms:W3CDTF">2017-12-05T01:32:00Z</dcterms:created>
  <dcterms:modified xsi:type="dcterms:W3CDTF">2017-12-05T01:32:00Z</dcterms:modified>
</cp:coreProperties>
</file>