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08" w:rsidRDefault="00A00D08"/>
    <w:p w:rsidR="00300462" w:rsidRDefault="00300462"/>
    <w:p w:rsidR="00300462" w:rsidRDefault="00300462">
      <w:proofErr w:type="spellStart"/>
      <w:r>
        <w:t>Verbals</w:t>
      </w:r>
      <w:proofErr w:type="spellEnd"/>
      <w:r>
        <w:t xml:space="preserve"> </w:t>
      </w:r>
    </w:p>
    <w:p w:rsidR="00300462" w:rsidRDefault="00300462"/>
    <w:p w:rsidR="00300462" w:rsidRDefault="00300462">
      <w:r>
        <w:t>Helpful pages</w:t>
      </w:r>
    </w:p>
    <w:p w:rsidR="00300462" w:rsidRDefault="00300462">
      <w:hyperlink r:id="rId4" w:history="1">
        <w:r w:rsidRPr="00061C3A">
          <w:rPr>
            <w:rStyle w:val="Hyperlink"/>
          </w:rPr>
          <w:t>https://webapps.towson.edu/ows/verbals.html</w:t>
        </w:r>
      </w:hyperlink>
    </w:p>
    <w:p w:rsidR="00300462" w:rsidRDefault="00300462"/>
    <w:p w:rsidR="00300462" w:rsidRDefault="00300462">
      <w:hyperlink r:id="rId5" w:history="1">
        <w:r w:rsidRPr="00061C3A">
          <w:rPr>
            <w:rStyle w:val="Hyperlink"/>
          </w:rPr>
          <w:t>http://grammar-monster.com/glossary/verbals.htm</w:t>
        </w:r>
      </w:hyperlink>
    </w:p>
    <w:p w:rsidR="008E7531" w:rsidRDefault="008E7531" w:rsidP="008E7531"/>
    <w:p w:rsidR="00300462" w:rsidRDefault="00300462"/>
    <w:p w:rsidR="00300462" w:rsidRDefault="00300462">
      <w:r>
        <w:t>Practice</w:t>
      </w:r>
    </w:p>
    <w:p w:rsidR="00300462" w:rsidRDefault="00300462">
      <w:r w:rsidRPr="00300462">
        <w:t xml:space="preserve">10 question quiz recognizing </w:t>
      </w:r>
      <w:proofErr w:type="spellStart"/>
      <w:r w:rsidRPr="00300462">
        <w:t>verbals</w:t>
      </w:r>
      <w:proofErr w:type="spellEnd"/>
      <w:r w:rsidRPr="00300462">
        <w:t xml:space="preserve"> and verbal phrases</w:t>
      </w:r>
    </w:p>
    <w:p w:rsidR="00300462" w:rsidRDefault="00300462">
      <w:hyperlink r:id="rId6" w:history="1">
        <w:r w:rsidRPr="00061C3A">
          <w:rPr>
            <w:rStyle w:val="Hyperlink"/>
          </w:rPr>
          <w:t>https://www.classzone.com/books/lnetwork_gr07/page_build.cfm?id=quiz&amp;ch=7</w:t>
        </w:r>
      </w:hyperlink>
    </w:p>
    <w:p w:rsidR="00300462" w:rsidRDefault="00300462"/>
    <w:p w:rsidR="00300462" w:rsidRDefault="00300462" w:rsidP="00300462">
      <w:r>
        <w:t xml:space="preserve">Battleship for </w:t>
      </w:r>
      <w:proofErr w:type="spellStart"/>
      <w:r>
        <w:t>verbals</w:t>
      </w:r>
      <w:proofErr w:type="spellEnd"/>
    </w:p>
    <w:p w:rsidR="00300462" w:rsidRDefault="00300462" w:rsidP="00300462">
      <w:hyperlink r:id="rId7" w:history="1">
        <w:r w:rsidRPr="00061C3A">
          <w:rPr>
            <w:rStyle w:val="Hyperlink"/>
          </w:rPr>
          <w:t>https://www.quia.com/ba/546169.html</w:t>
        </w:r>
      </w:hyperlink>
    </w:p>
    <w:p w:rsidR="00300462" w:rsidRDefault="00300462" w:rsidP="00300462"/>
    <w:p w:rsidR="00A12994" w:rsidRDefault="00A12994" w:rsidP="00300462">
      <w:r>
        <w:t>Don’t worry about #6 and 7</w:t>
      </w:r>
    </w:p>
    <w:p w:rsidR="00A12994" w:rsidRDefault="00A12994" w:rsidP="00300462">
      <w:hyperlink r:id="rId8" w:history="1">
        <w:r w:rsidRPr="00061C3A">
          <w:rPr>
            <w:rStyle w:val="Hyperlink"/>
          </w:rPr>
          <w:t>http://grammar.ccc.commnet.edu/grammar/quizzes/niu/niu3.htm</w:t>
        </w:r>
      </w:hyperlink>
    </w:p>
    <w:p w:rsidR="00A12994" w:rsidRDefault="00A12994" w:rsidP="00300462"/>
    <w:p w:rsidR="00A12994" w:rsidRDefault="00A12994" w:rsidP="00300462">
      <w:r>
        <w:t xml:space="preserve">Great quiz to challenge your overall knowledge and application of </w:t>
      </w:r>
      <w:proofErr w:type="spellStart"/>
      <w:r>
        <w:t>verbals</w:t>
      </w:r>
      <w:proofErr w:type="spellEnd"/>
    </w:p>
    <w:p w:rsidR="00A12994" w:rsidRDefault="00A12994" w:rsidP="00300462">
      <w:hyperlink r:id="rId9" w:history="1">
        <w:r w:rsidRPr="00061C3A">
          <w:rPr>
            <w:rStyle w:val="Hyperlink"/>
          </w:rPr>
          <w:t>http://www.proprofs.com/quiz-school/story.php?title=varbals-quiz</w:t>
        </w:r>
      </w:hyperlink>
    </w:p>
    <w:p w:rsidR="00A12994" w:rsidRDefault="00A12994" w:rsidP="00300462"/>
    <w:p w:rsidR="008E7531" w:rsidRDefault="008E7531" w:rsidP="00300462">
      <w:hyperlink r:id="rId10" w:history="1">
        <w:r w:rsidRPr="00061C3A">
          <w:rPr>
            <w:rStyle w:val="Hyperlink"/>
          </w:rPr>
          <w:t>https://www.noslangues-ourlanguages.gc.ca/quiz/jeux-quiz-verbal-eng.php</w:t>
        </w:r>
      </w:hyperlink>
    </w:p>
    <w:p w:rsidR="008E7531" w:rsidRDefault="008E7531" w:rsidP="00300462"/>
    <w:p w:rsidR="008E7531" w:rsidRDefault="008E7531" w:rsidP="00300462">
      <w:proofErr w:type="spellStart"/>
      <w:r>
        <w:t>Quia</w:t>
      </w:r>
      <w:proofErr w:type="spellEnd"/>
      <w:r>
        <w:t xml:space="preserve"> Quiz</w:t>
      </w:r>
    </w:p>
    <w:p w:rsidR="008E7531" w:rsidRDefault="008E7531" w:rsidP="00300462">
      <w:hyperlink r:id="rId11" w:history="1">
        <w:r w:rsidRPr="00061C3A">
          <w:rPr>
            <w:rStyle w:val="Hyperlink"/>
          </w:rPr>
          <w:t>https://www.quia.com/quiz/413380.htm</w:t>
        </w:r>
        <w:r w:rsidRPr="00061C3A">
          <w:rPr>
            <w:rStyle w:val="Hyperlink"/>
          </w:rPr>
          <w:t>l</w:t>
        </w:r>
        <w:r w:rsidRPr="00061C3A">
          <w:rPr>
            <w:rStyle w:val="Hyperlink"/>
          </w:rPr>
          <w:t>?AP_rand=1896998098</w:t>
        </w:r>
      </w:hyperlink>
    </w:p>
    <w:p w:rsidR="008E7531" w:rsidRDefault="008E7531" w:rsidP="00300462"/>
    <w:p w:rsidR="008E7531" w:rsidRDefault="008E7531" w:rsidP="00300462"/>
    <w:p w:rsidR="008E7531" w:rsidRDefault="008E7531" w:rsidP="00300462"/>
    <w:p w:rsidR="008E7531" w:rsidRDefault="008E7531" w:rsidP="008E7531">
      <w:proofErr w:type="spellStart"/>
      <w:r>
        <w:t>Verbals</w:t>
      </w:r>
      <w:proofErr w:type="spellEnd"/>
      <w:r>
        <w:t xml:space="preserve"> and Verbs Jeopardy</w:t>
      </w:r>
    </w:p>
    <w:p w:rsidR="00A12994" w:rsidRDefault="008E7531" w:rsidP="008E7531">
      <w:hyperlink r:id="rId12" w:history="1">
        <w:r w:rsidRPr="00061C3A">
          <w:rPr>
            <w:rStyle w:val="Hyperlink"/>
          </w:rPr>
          <w:t>https://www.quia.com/cb/12</w:t>
        </w:r>
        <w:r w:rsidRPr="00061C3A">
          <w:rPr>
            <w:rStyle w:val="Hyperlink"/>
          </w:rPr>
          <w:t>3</w:t>
        </w:r>
        <w:r w:rsidRPr="00061C3A">
          <w:rPr>
            <w:rStyle w:val="Hyperlink"/>
          </w:rPr>
          <w:t>479.html</w:t>
        </w:r>
      </w:hyperlink>
    </w:p>
    <w:p w:rsidR="008E7531" w:rsidRDefault="008E7531" w:rsidP="008E7531"/>
    <w:p w:rsidR="008E7531" w:rsidRDefault="008E7531" w:rsidP="00300462"/>
    <w:p w:rsidR="008E7531" w:rsidRDefault="008E7531" w:rsidP="00300462"/>
    <w:p w:rsidR="00A12994" w:rsidRDefault="00A12994" w:rsidP="00300462">
      <w:r>
        <w:t>Videos</w:t>
      </w:r>
      <w:r w:rsidR="008E7531">
        <w:t xml:space="preserve">—all you tube—watch at home if you cannot access </w:t>
      </w:r>
    </w:p>
    <w:p w:rsidR="00A12994" w:rsidRDefault="00A12994" w:rsidP="00300462">
      <w:hyperlink r:id="rId13" w:history="1">
        <w:r w:rsidRPr="00061C3A">
          <w:rPr>
            <w:rStyle w:val="Hyperlink"/>
          </w:rPr>
          <w:t>https://www.youtube.com/watch?v=vlB8XZrI8Bs</w:t>
        </w:r>
      </w:hyperlink>
    </w:p>
    <w:p w:rsidR="00A12994" w:rsidRDefault="00A12994" w:rsidP="00300462"/>
    <w:p w:rsidR="00A12994" w:rsidRDefault="00A12994" w:rsidP="00300462">
      <w:proofErr w:type="gramStart"/>
      <w:r>
        <w:t>for</w:t>
      </w:r>
      <w:proofErr w:type="gramEnd"/>
      <w:r>
        <w:t xml:space="preserve"> you crazies that learn through music</w:t>
      </w:r>
    </w:p>
    <w:p w:rsidR="00A12994" w:rsidRDefault="00A12994" w:rsidP="00300462">
      <w:hyperlink r:id="rId14" w:history="1">
        <w:r w:rsidRPr="00061C3A">
          <w:rPr>
            <w:rStyle w:val="Hyperlink"/>
          </w:rPr>
          <w:t>https://www.youtube.com/watch?v=RmL2KbV1lE0</w:t>
        </w:r>
      </w:hyperlink>
    </w:p>
    <w:p w:rsidR="00A12994" w:rsidRDefault="00A12994" w:rsidP="00300462"/>
    <w:p w:rsidR="00A12994" w:rsidRDefault="00A12994" w:rsidP="00300462">
      <w:proofErr w:type="gramStart"/>
      <w:r>
        <w:t>lecture</w:t>
      </w:r>
      <w:proofErr w:type="gramEnd"/>
      <w:r>
        <w:t xml:space="preserve"> on overview of </w:t>
      </w:r>
      <w:proofErr w:type="spellStart"/>
      <w:r>
        <w:t>verbals</w:t>
      </w:r>
      <w:proofErr w:type="spellEnd"/>
      <w:r>
        <w:t xml:space="preserve"> and zoning in on participles </w:t>
      </w:r>
    </w:p>
    <w:p w:rsidR="00A12994" w:rsidRDefault="00A12994" w:rsidP="00300462">
      <w:hyperlink r:id="rId15" w:history="1">
        <w:r w:rsidRPr="00061C3A">
          <w:rPr>
            <w:rStyle w:val="Hyperlink"/>
          </w:rPr>
          <w:t>https://www.youtube.com/watch?v=wlQvrf3zvfU</w:t>
        </w:r>
      </w:hyperlink>
    </w:p>
    <w:p w:rsidR="00A12994" w:rsidRDefault="00A12994" w:rsidP="00300462"/>
    <w:p w:rsidR="00A12994" w:rsidRDefault="00A12994" w:rsidP="00300462">
      <w:proofErr w:type="gramStart"/>
      <w:r>
        <w:t>gerund</w:t>
      </w:r>
      <w:proofErr w:type="gramEnd"/>
      <w:r>
        <w:t xml:space="preserve"> lecture</w:t>
      </w:r>
    </w:p>
    <w:p w:rsidR="00A12994" w:rsidRDefault="00A12994" w:rsidP="00300462">
      <w:hyperlink r:id="rId16" w:history="1">
        <w:r w:rsidRPr="00061C3A">
          <w:rPr>
            <w:rStyle w:val="Hyperlink"/>
          </w:rPr>
          <w:t>https://www.youtube.com/watch?v=sergh9bmsIY</w:t>
        </w:r>
      </w:hyperlink>
    </w:p>
    <w:p w:rsidR="00A12994" w:rsidRDefault="00A12994" w:rsidP="00300462">
      <w:bookmarkStart w:id="0" w:name="_GoBack"/>
      <w:bookmarkEnd w:id="0"/>
    </w:p>
    <w:p w:rsidR="00A12994" w:rsidRDefault="00A12994" w:rsidP="00300462">
      <w:proofErr w:type="gramStart"/>
      <w:r>
        <w:t>infinitive</w:t>
      </w:r>
      <w:proofErr w:type="gramEnd"/>
      <w:r>
        <w:t xml:space="preserve"> lecture</w:t>
      </w:r>
    </w:p>
    <w:p w:rsidR="00A12994" w:rsidRDefault="00A12994" w:rsidP="00300462">
      <w:hyperlink r:id="rId17" w:history="1">
        <w:r w:rsidRPr="00061C3A">
          <w:rPr>
            <w:rStyle w:val="Hyperlink"/>
          </w:rPr>
          <w:t>https://www.youtube.com/watch?v=6Sxtvb1ptGQ</w:t>
        </w:r>
      </w:hyperlink>
    </w:p>
    <w:p w:rsidR="00A12994" w:rsidRDefault="00A12994" w:rsidP="00300462"/>
    <w:sectPr w:rsidR="00A1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300462"/>
    <w:rsid w:val="008E7531"/>
    <w:rsid w:val="00A00D08"/>
    <w:rsid w:val="00A1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25B04-410B-460A-919C-7082F5E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4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quizzes/niu/niu3.htm" TargetMode="External"/><Relationship Id="rId13" Type="http://schemas.openxmlformats.org/officeDocument/2006/relationships/hyperlink" Target="https://www.youtube.com/watch?v=vlB8XZrI8B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ia.com/ba/546169.html" TargetMode="External"/><Relationship Id="rId12" Type="http://schemas.openxmlformats.org/officeDocument/2006/relationships/hyperlink" Target="https://www.quia.com/cb/123479.html" TargetMode="External"/><Relationship Id="rId17" Type="http://schemas.openxmlformats.org/officeDocument/2006/relationships/hyperlink" Target="https://www.youtube.com/watch?v=6Sxtvb1pt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ergh9bmsI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asszone.com/books/lnetwork_gr07/page_build.cfm?id=quiz&amp;ch=7" TargetMode="External"/><Relationship Id="rId11" Type="http://schemas.openxmlformats.org/officeDocument/2006/relationships/hyperlink" Target="https://www.quia.com/quiz/413380.html?AP_rand=1896998098" TargetMode="External"/><Relationship Id="rId5" Type="http://schemas.openxmlformats.org/officeDocument/2006/relationships/hyperlink" Target="http://grammar-monster.com/glossary/verbals.htm" TargetMode="External"/><Relationship Id="rId15" Type="http://schemas.openxmlformats.org/officeDocument/2006/relationships/hyperlink" Target="https://www.youtube.com/watch?v=wlQvrf3zvfU" TargetMode="External"/><Relationship Id="rId10" Type="http://schemas.openxmlformats.org/officeDocument/2006/relationships/hyperlink" Target="https://www.noslangues-ourlanguages.gc.ca/quiz/jeux-quiz-verbal-eng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ebapps.towson.edu/ows/verbals.html" TargetMode="External"/><Relationship Id="rId9" Type="http://schemas.openxmlformats.org/officeDocument/2006/relationships/hyperlink" Target="http://www.proprofs.com/quiz-school/story.php?title=varbals-quiz" TargetMode="External"/><Relationship Id="rId14" Type="http://schemas.openxmlformats.org/officeDocument/2006/relationships/hyperlink" Target="https://www.youtube.com/watch?v=RmL2KbV1l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2016-03-23T14:38:00Z</dcterms:created>
  <dcterms:modified xsi:type="dcterms:W3CDTF">2016-03-24T20:08:00Z</dcterms:modified>
</cp:coreProperties>
</file>