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E6" w:rsidRDefault="00F06D4A">
      <w:bookmarkStart w:id="0" w:name="_GoBack"/>
      <w:bookmarkEnd w:id="0"/>
      <w:r>
        <w:t xml:space="preserve">There, </w:t>
      </w:r>
      <w:proofErr w:type="gramStart"/>
      <w:r>
        <w:t>Their</w:t>
      </w:r>
      <w:proofErr w:type="gramEnd"/>
      <w:r>
        <w:t xml:space="preserve">, and They're </w:t>
      </w:r>
    </w:p>
    <w:p w:rsidR="003C4DE6" w:rsidRDefault="003C4DE6"/>
    <w:p w:rsidR="003C4DE6" w:rsidRDefault="00F06D4A">
      <w:r>
        <w:t>Fill in the Blank</w:t>
      </w:r>
    </w:p>
    <w:p w:rsidR="003C4DE6" w:rsidRDefault="00F06D4A">
      <w:r>
        <w:t>1.________ people waiting outside.</w:t>
      </w:r>
      <w:r>
        <w:br/>
      </w:r>
    </w:p>
    <w:p w:rsidR="003C4DE6" w:rsidRDefault="00F06D4A">
      <w:r>
        <w:t>2. Suddenly _______ was a loud bang.</w:t>
      </w:r>
      <w:r>
        <w:br/>
      </w:r>
    </w:p>
    <w:p w:rsidR="003C4DE6" w:rsidRDefault="00F06D4A">
      <w:r>
        <w:t>3. If anyone calls, ask for _______ number.</w:t>
      </w:r>
    </w:p>
    <w:p w:rsidR="003C4DE6" w:rsidRDefault="003C4DE6"/>
    <w:p w:rsidR="003C4DE6" w:rsidRDefault="00F06D4A">
      <w:r>
        <w:t>4. ______ once was a princess living in a palace surrounded by sharks.</w:t>
      </w:r>
    </w:p>
    <w:p w:rsidR="003C4DE6" w:rsidRDefault="003C4DE6"/>
    <w:p w:rsidR="003C4DE6" w:rsidRDefault="00F06D4A">
      <w:r>
        <w:t>5. You can tell that _______ quite tired</w:t>
      </w:r>
    </w:p>
    <w:p w:rsidR="003C4DE6" w:rsidRDefault="003C4DE6"/>
    <w:p w:rsidR="003C4DE6" w:rsidRDefault="003C4DE6"/>
    <w:p w:rsidR="003C4DE6" w:rsidRDefault="003C4DE6"/>
    <w:p w:rsidR="003C4DE6" w:rsidRDefault="003C4DE6"/>
    <w:p w:rsidR="003C4DE6" w:rsidRDefault="00F06D4A">
      <w:r>
        <w:t xml:space="preserve">It's, Its </w:t>
      </w:r>
    </w:p>
    <w:p w:rsidR="003C4DE6" w:rsidRDefault="003C4DE6"/>
    <w:p w:rsidR="003C4DE6" w:rsidRDefault="00F06D4A">
      <w:r>
        <w:t>Choose whether it is correct or not</w:t>
      </w:r>
    </w:p>
    <w:p w:rsidR="003C4DE6" w:rsidRDefault="00F06D4A">
      <w:r>
        <w:t xml:space="preserve">1. </w:t>
      </w:r>
      <w:proofErr w:type="gramStart"/>
      <w:r>
        <w:t>It’s</w:t>
      </w:r>
      <w:proofErr w:type="gramEnd"/>
      <w:r>
        <w:t xml:space="preserve"> important to finish your homework. </w:t>
      </w:r>
    </w:p>
    <w:p w:rsidR="003C4DE6" w:rsidRDefault="003C4DE6"/>
    <w:p w:rsidR="003C4DE6" w:rsidRDefault="00F06D4A">
      <w:r>
        <w:t xml:space="preserve">2. She knows </w:t>
      </w:r>
      <w:proofErr w:type="spellStart"/>
      <w:proofErr w:type="gramStart"/>
      <w:r>
        <w:t>its</w:t>
      </w:r>
      <w:proofErr w:type="spellEnd"/>
      <w:proofErr w:type="gramEnd"/>
      <w:r>
        <w:t xml:space="preserve"> too late for her to call.</w:t>
      </w:r>
      <w:r>
        <w:br/>
      </w:r>
    </w:p>
    <w:p w:rsidR="003C4DE6" w:rsidRDefault="00F06D4A">
      <w:r>
        <w:t xml:space="preserve">3. The earth rotates on </w:t>
      </w:r>
      <w:proofErr w:type="spellStart"/>
      <w:proofErr w:type="gramStart"/>
      <w:r>
        <w:t>it’s</w:t>
      </w:r>
      <w:proofErr w:type="spellEnd"/>
      <w:proofErr w:type="gramEnd"/>
      <w:r>
        <w:t xml:space="preserve"> axis.</w:t>
      </w:r>
    </w:p>
    <w:p w:rsidR="003C4DE6" w:rsidRDefault="003C4DE6"/>
    <w:p w:rsidR="003C4DE6" w:rsidRDefault="003C4DE6"/>
    <w:p w:rsidR="003C4DE6" w:rsidRDefault="00F06D4A">
      <w:r>
        <w:t>Then, Than</w:t>
      </w:r>
    </w:p>
    <w:p w:rsidR="003C4DE6" w:rsidRDefault="003C4DE6"/>
    <w:p w:rsidR="003C4DE6" w:rsidRDefault="00F06D4A">
      <w:r>
        <w:t>Pick the Correct one</w:t>
      </w:r>
    </w:p>
    <w:p w:rsidR="003C4DE6" w:rsidRDefault="00F06D4A">
      <w:r>
        <w:t>1. F</w:t>
      </w:r>
      <w:r>
        <w:t xml:space="preserve">irst we go to Paris; (then, than) we head for Rome. </w:t>
      </w:r>
      <w:r>
        <w:br/>
      </w:r>
      <w:r>
        <w:br/>
        <w:t>2. Jacob would rather work at home (</w:t>
      </w:r>
      <w:proofErr w:type="gramStart"/>
      <w:r>
        <w:t>then  than</w:t>
      </w:r>
      <w:proofErr w:type="gramEnd"/>
      <w:r>
        <w:t xml:space="preserve"> ) at the office. </w:t>
      </w:r>
      <w:r>
        <w:br/>
      </w:r>
      <w:r>
        <w:br/>
        <w:t>3. I will take the exam, and (</w:t>
      </w:r>
      <w:proofErr w:type="gramStart"/>
      <w:r>
        <w:t>then  than</w:t>
      </w:r>
      <w:proofErr w:type="gramEnd"/>
      <w:r>
        <w:t xml:space="preserve"> ) I will decide whether to drop the course or not.</w:t>
      </w:r>
      <w:r>
        <w:br/>
      </w:r>
    </w:p>
    <w:p w:rsidR="003C4DE6" w:rsidRDefault="003C4DE6"/>
    <w:p w:rsidR="003C4DE6" w:rsidRDefault="00F06D4A">
      <w:r>
        <w:t>Father, Further</w:t>
      </w:r>
    </w:p>
    <w:p w:rsidR="003C4DE6" w:rsidRDefault="003C4DE6"/>
    <w:p w:rsidR="003C4DE6" w:rsidRDefault="00F06D4A">
      <w:r>
        <w:t>Choose whether it is correct or not</w:t>
      </w:r>
    </w:p>
    <w:p w:rsidR="003C4DE6" w:rsidRDefault="00F06D4A">
      <w:r>
        <w:t>Pick the Correct one</w:t>
      </w:r>
    </w:p>
    <w:p w:rsidR="003C4DE6" w:rsidRDefault="00F06D4A">
      <w:r>
        <w:t>1. I'm sure that (</w:t>
      </w:r>
      <w:proofErr w:type="gramStart"/>
      <w:r>
        <w:t>farther  further</w:t>
      </w:r>
      <w:proofErr w:type="gramEnd"/>
      <w:r>
        <w:t xml:space="preserve"> ) explanation would help you understand this difficult concept. </w:t>
      </w:r>
      <w:r>
        <w:br/>
      </w:r>
      <w:r>
        <w:br/>
        <w:t>2. Every week Jerry runs (</w:t>
      </w:r>
      <w:proofErr w:type="gramStart"/>
      <w:r>
        <w:t>farther  further</w:t>
      </w:r>
      <w:proofErr w:type="gramEnd"/>
      <w:r>
        <w:t xml:space="preserve"> ) on the trail in an effort to train for the Boston </w:t>
      </w:r>
      <w:r>
        <w:lastRenderedPageBreak/>
        <w:t>Mar</w:t>
      </w:r>
      <w:r>
        <w:t xml:space="preserve">athon. </w:t>
      </w:r>
      <w:r>
        <w:br/>
      </w:r>
    </w:p>
    <w:p w:rsidR="003C4DE6" w:rsidRDefault="003C4DE6"/>
    <w:p w:rsidR="003C4DE6" w:rsidRDefault="00F06D4A">
      <w:r>
        <w:t>Fewer, Less</w:t>
      </w:r>
    </w:p>
    <w:p w:rsidR="003C4DE6" w:rsidRDefault="00F06D4A">
      <w:r>
        <w:br/>
        <w:t>Choose whether it is correct or not</w:t>
      </w:r>
    </w:p>
    <w:p w:rsidR="003C4DE6" w:rsidRDefault="00F06D4A">
      <w:r>
        <w:t>1. There are less markers in the cabinet today than yesterday.</w:t>
      </w:r>
    </w:p>
    <w:p w:rsidR="003C4DE6" w:rsidRDefault="003C4DE6"/>
    <w:p w:rsidR="003C4DE6" w:rsidRDefault="00F06D4A">
      <w:r>
        <w:t>2. Chefs use less kilograms of flour making pastries than making bread.</w:t>
      </w:r>
      <w:r>
        <w:br/>
      </w:r>
    </w:p>
    <w:p w:rsidR="003C4DE6" w:rsidRDefault="00F06D4A">
      <w:r>
        <w:t>3. Less automobiles cross the bridge at night than in the af</w:t>
      </w:r>
      <w:r>
        <w:t>ternoon.</w:t>
      </w:r>
    </w:p>
    <w:p w:rsidR="003C4DE6" w:rsidRDefault="003C4DE6"/>
    <w:p w:rsidR="003C4DE6" w:rsidRDefault="003C4DE6"/>
    <w:p w:rsidR="003C4DE6" w:rsidRDefault="00F06D4A">
      <w:r>
        <w:t>Affect, Effect</w:t>
      </w:r>
    </w:p>
    <w:p w:rsidR="003C4DE6" w:rsidRDefault="003C4DE6"/>
    <w:p w:rsidR="003C4DE6" w:rsidRDefault="00F06D4A">
      <w:r>
        <w:t>Fill in the Blank</w:t>
      </w:r>
    </w:p>
    <w:p w:rsidR="003C4DE6" w:rsidRDefault="00F06D4A">
      <w:r>
        <w:t>1. Wars _______________ everybody, and their destructive _______________ last for generations.</w:t>
      </w:r>
      <w:r>
        <w:br/>
      </w:r>
      <w:r>
        <w:br/>
        <w:t>2. Television has a strong _______________ on public opinion.</w:t>
      </w:r>
      <w:r>
        <w:br/>
      </w:r>
      <w:r>
        <w:br/>
        <w:t>3. My mood can _______________ my daily decisions, w</w:t>
      </w:r>
      <w:r>
        <w:t xml:space="preserve">hich can turn out to be pretty bad. </w:t>
      </w:r>
    </w:p>
    <w:p w:rsidR="003C4DE6" w:rsidRDefault="003C4DE6"/>
    <w:p w:rsidR="003C4DE6" w:rsidRDefault="003C4DE6"/>
    <w:p w:rsidR="003C4DE6" w:rsidRDefault="00F06D4A">
      <w:r>
        <w:t>Apart, A Part</w:t>
      </w:r>
    </w:p>
    <w:p w:rsidR="003C4DE6" w:rsidRDefault="003C4DE6"/>
    <w:p w:rsidR="003C4DE6" w:rsidRDefault="00F06D4A">
      <w:r>
        <w:t>1. We have been ______ for quite some time.</w:t>
      </w:r>
    </w:p>
    <w:p w:rsidR="003C4DE6" w:rsidRDefault="003C4DE6"/>
    <w:p w:rsidR="003C4DE6" w:rsidRDefault="00F06D4A">
      <w:r>
        <w:t>2. May I be ______ of your group?</w:t>
      </w:r>
    </w:p>
    <w:p w:rsidR="003C4DE6" w:rsidRDefault="003C4DE6"/>
    <w:p w:rsidR="003C4DE6" w:rsidRDefault="00F06D4A">
      <w:r>
        <w:t>3. He had been ______ of the workforce since he was 21.</w:t>
      </w:r>
    </w:p>
    <w:p w:rsidR="003C4DE6" w:rsidRDefault="003C4DE6"/>
    <w:p w:rsidR="003C4DE6" w:rsidRDefault="00F06D4A">
      <w:r>
        <w:t>4. I swear, sometimes it feels like they're tearing me ______!</w:t>
      </w:r>
    </w:p>
    <w:p w:rsidR="003C4DE6" w:rsidRDefault="003C4DE6"/>
    <w:p w:rsidR="003C4DE6" w:rsidRDefault="00F06D4A">
      <w:r>
        <w:t xml:space="preserve">5. Though she got ______ she did not ask for, she played it to the best of her ability. </w:t>
      </w:r>
    </w:p>
    <w:p w:rsidR="003C4DE6" w:rsidRDefault="003C4DE6"/>
    <w:p w:rsidR="003C4DE6" w:rsidRDefault="003C4DE6"/>
    <w:p w:rsidR="003C4DE6" w:rsidRDefault="00F06D4A">
      <w:r>
        <w:t>Accept, Except</w:t>
      </w:r>
    </w:p>
    <w:p w:rsidR="003C4DE6" w:rsidRDefault="00F06D4A">
      <w:r>
        <w:t xml:space="preserve"> </w:t>
      </w:r>
    </w:p>
    <w:p w:rsidR="003C4DE6" w:rsidRDefault="00F06D4A">
      <w:r>
        <w:t>1. Steve wanted to go, ___________________ his mother said he couldn’t leave.</w:t>
      </w:r>
    </w:p>
    <w:p w:rsidR="003C4DE6" w:rsidRDefault="003C4DE6"/>
    <w:p w:rsidR="003C4DE6" w:rsidRDefault="00F06D4A">
      <w:r>
        <w:t>2. Please _______________________ our invitation for dinner.</w:t>
      </w:r>
    </w:p>
    <w:p w:rsidR="003C4DE6" w:rsidRDefault="003C4DE6"/>
    <w:p w:rsidR="003C4DE6" w:rsidRDefault="00F06D4A">
      <w:r>
        <w:t>3. Will</w:t>
      </w:r>
      <w:r>
        <w:t xml:space="preserve"> they _______________________ the new student in class?</w:t>
      </w:r>
    </w:p>
    <w:p w:rsidR="003C4DE6" w:rsidRDefault="003C4DE6"/>
    <w:p w:rsidR="003C4DE6" w:rsidRDefault="003C4DE6"/>
    <w:p w:rsidR="003C4DE6" w:rsidRDefault="00F06D4A">
      <w:r>
        <w:t>Good, Well</w:t>
      </w:r>
    </w:p>
    <w:p w:rsidR="003C4DE6" w:rsidRDefault="00F06D4A">
      <w:r>
        <w:t>1. Your daughter sings _____</w:t>
      </w:r>
    </w:p>
    <w:p w:rsidR="003C4DE6" w:rsidRDefault="00F06D4A">
      <w:proofErr w:type="gramStart"/>
      <w:r>
        <w:t>good</w:t>
      </w:r>
      <w:proofErr w:type="gramEnd"/>
      <w:r>
        <w:br/>
        <w:t>well</w:t>
      </w:r>
      <w:r>
        <w:br/>
        <w:t>2. She is a _____ writer.</w:t>
      </w:r>
      <w:r>
        <w:br/>
      </w:r>
      <w:proofErr w:type="gramStart"/>
      <w:r>
        <w:t>good</w:t>
      </w:r>
      <w:proofErr w:type="gramEnd"/>
      <w:r>
        <w:br/>
        <w:t>well</w:t>
      </w:r>
      <w:r>
        <w:br/>
        <w:t>3. It is a _____ built engine.</w:t>
      </w:r>
      <w:r>
        <w:br/>
      </w:r>
      <w:proofErr w:type="gramStart"/>
      <w:r>
        <w:t>well</w:t>
      </w:r>
      <w:proofErr w:type="gramEnd"/>
      <w:r>
        <w:br/>
        <w:t>good</w:t>
      </w:r>
      <w:r>
        <w:br/>
        <w:t>4. He is a _____ friend.</w:t>
      </w:r>
      <w:r>
        <w:br/>
      </w:r>
      <w:proofErr w:type="gramStart"/>
      <w:r>
        <w:t>good</w:t>
      </w:r>
      <w:proofErr w:type="gramEnd"/>
      <w:r>
        <w:br/>
        <w:t>well</w:t>
      </w:r>
    </w:p>
    <w:sectPr w:rsidR="003C4D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E6"/>
    <w:rsid w:val="003C4DE6"/>
    <w:rsid w:val="00F0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AABF0-BAE9-40A5-A8B9-BBAFC302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Gina</dc:creator>
  <cp:lastModifiedBy>Reyes, Gina</cp:lastModifiedBy>
  <cp:revision>2</cp:revision>
  <dcterms:created xsi:type="dcterms:W3CDTF">2018-05-08T16:30:00Z</dcterms:created>
  <dcterms:modified xsi:type="dcterms:W3CDTF">2018-05-08T16:30:00Z</dcterms:modified>
</cp:coreProperties>
</file>