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Name the kind of pronoun underlined in the following sentence.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are those?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Interrogative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Indefinite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Demonstrative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D. Reciprocal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Name the kind of pronoun</w:t>
      </w: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 xml:space="preserve"> underlined in the following sentence.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  <w:u w:val="single"/>
        </w:rPr>
        <w:t>Everyone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looked at his shoes.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Reciprocal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Indefinite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Interrogative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D. Demonstrative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Name the kind of pronoun underlined in the following sentence.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  <w:u w:val="single"/>
        </w:rPr>
        <w:t>He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was wearing crocs.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A. Interrogative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Reflexive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Personal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D. Indefinite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Name the kind of pronoun is underlined in the following sentence.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of his dignity was gone.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Indefinite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Reciprocal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Personal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D. Demonstrative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5. Identify the pronoun(s) 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following sentence: I have two shoes.</w:t>
      </w:r>
    </w:p>
    <w:p w:rsidR="00F32E40" w:rsidRPr="00F32E40" w:rsidRDefault="00F32E40" w:rsidP="00F32E4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32E40" w:rsidRPr="00F32E40" w:rsidRDefault="00F32E40" w:rsidP="00F32E4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Have, two</w:t>
      </w:r>
    </w:p>
    <w:p w:rsidR="00F32E40" w:rsidRPr="00F32E40" w:rsidRDefault="00F32E40" w:rsidP="00F32E4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Two</w:t>
      </w:r>
    </w:p>
    <w:p w:rsidR="00F32E40" w:rsidRPr="00F32E40" w:rsidRDefault="00F32E40" w:rsidP="00F32E4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Have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6. Identify the action verb in the following sentence: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She lo</w:t>
      </w:r>
      <w:r>
        <w:rPr>
          <w:rFonts w:ascii="Times New Roman" w:eastAsia="Times New Roman" w:hAnsi="Times New Roman" w:cs="Times New Roman"/>
          <w:sz w:val="24"/>
          <w:szCs w:val="24"/>
        </w:rPr>
        <w:t>oked everywhere for her pencil.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A. Everywhere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Looked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Pencil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D. For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ncopate" w:eastAsia="Times New Roman" w:hAnsi="Syncopate" w:cs="Times New Roman"/>
          <w:bCs/>
          <w:sz w:val="24"/>
          <w:szCs w:val="24"/>
        </w:rPr>
        <w:t>7</w:t>
      </w:r>
      <w:r w:rsidRPr="00F32E40">
        <w:rPr>
          <w:rFonts w:ascii="Syncopate" w:eastAsia="Times New Roman" w:hAnsi="Syncopate" w:cs="Times New Roman"/>
          <w:bCs/>
          <w:sz w:val="24"/>
          <w:szCs w:val="24"/>
        </w:rPr>
        <w:t>. Which is a demonstrative pronoun?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A. -those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 xml:space="preserve">B. -I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C. -he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 xml:space="preserve">D. - these </w:t>
      </w: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Name the part of speech of the underlined word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in the following sentence: Reefs provide homes to </w:t>
      </w:r>
      <w:r w:rsidRPr="00F32E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billions 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of creatures.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32E40">
        <w:rPr>
          <w:rFonts w:ascii="Times New Roman" w:eastAsia="Times New Roman" w:hAnsi="Times New Roman" w:cs="Times New Roman"/>
          <w:sz w:val="24"/>
          <w:szCs w:val="24"/>
        </w:rPr>
        <w:t>. adjective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proofErr w:type="gramEnd"/>
      <w:r w:rsidRPr="00F32E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32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>noun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32E40">
        <w:rPr>
          <w:rFonts w:ascii="Times New Roman" w:eastAsia="Times New Roman" w:hAnsi="Times New Roman" w:cs="Times New Roman"/>
          <w:sz w:val="24"/>
          <w:szCs w:val="24"/>
        </w:rPr>
        <w:t>. adverb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32E40">
        <w:rPr>
          <w:rFonts w:ascii="Times New Roman" w:eastAsia="Times New Roman" w:hAnsi="Times New Roman" w:cs="Times New Roman"/>
          <w:sz w:val="24"/>
          <w:szCs w:val="24"/>
        </w:rPr>
        <w:t>. verb</w:t>
      </w: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. Adjectives answer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How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where?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Who?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gramEnd"/>
      <w:r w:rsidRPr="00F32E4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kind?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one? how many?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d. Person, place, thing or idea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 Which word may be used as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an action verb?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Run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Billy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Grass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D. Clouds</w:t>
      </w: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>Name the verb in the sentence: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"The purple caterpillar scurried along the leaf very quickly."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Purple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>Leaf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Along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D. Scurried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E. Caterpillar</w:t>
      </w: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12. Which type of noun is the word “grief”?</w:t>
      </w:r>
      <w:r w:rsidRPr="00F32E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iCs/>
          <w:sz w:val="24"/>
          <w:szCs w:val="24"/>
        </w:rPr>
        <w:t>A. Concrete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iCs/>
          <w:sz w:val="24"/>
          <w:szCs w:val="24"/>
        </w:rPr>
        <w:t>B. Abstract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iCs/>
          <w:sz w:val="24"/>
          <w:szCs w:val="24"/>
        </w:rPr>
        <w:t>C. Action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bCs/>
          <w:iCs/>
          <w:sz w:val="24"/>
          <w:szCs w:val="24"/>
        </w:rPr>
        <w:t>D. Linking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>Add the kind of pronoun indicated in parentheses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was Caleb Anderson? (</w:t>
      </w: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interrogative</w:t>
      </w:r>
      <w:proofErr w:type="gramEnd"/>
      <w:r w:rsidRPr="00F32E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It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Who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He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D. She</w:t>
      </w:r>
    </w:p>
    <w:p w:rsid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The dog </w:t>
      </w:r>
      <w:r w:rsidRPr="00F32E40">
        <w:rPr>
          <w:rFonts w:ascii="Times New Roman" w:eastAsia="Times New Roman" w:hAnsi="Times New Roman" w:cs="Times New Roman"/>
          <w:sz w:val="24"/>
          <w:szCs w:val="24"/>
          <w:u w:val="single"/>
        </w:rPr>
        <w:t>walked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 through the yard.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The underlined is </w:t>
      </w: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F32E40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Action verb, transitive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Linking verb, transitive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Action verb, intransitive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d. Linking verb, intransitive </w:t>
      </w: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2E40" w:rsidRPr="00F32E40" w:rsidRDefault="00D351AF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32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E40" w:rsidRPr="00F32E40">
        <w:rPr>
          <w:rFonts w:ascii="Times New Roman" w:eastAsia="Times New Roman" w:hAnsi="Times New Roman" w:cs="Times New Roman"/>
          <w:sz w:val="24"/>
          <w:szCs w:val="24"/>
        </w:rPr>
        <w:t>Find t</w:t>
      </w:r>
      <w:r>
        <w:rPr>
          <w:rFonts w:ascii="Times New Roman" w:eastAsia="Times New Roman" w:hAnsi="Times New Roman" w:cs="Times New Roman"/>
          <w:sz w:val="24"/>
          <w:szCs w:val="24"/>
        </w:rPr>
        <w:t>he conjunctions in the following sentence.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Both dogs and pigs are cool</w:t>
      </w:r>
      <w:r w:rsidR="00D351AF">
        <w:rPr>
          <w:rFonts w:ascii="Times New Roman" w:eastAsia="Times New Roman" w:hAnsi="Times New Roman" w:cs="Times New Roman"/>
          <w:sz w:val="24"/>
          <w:szCs w:val="24"/>
        </w:rPr>
        <w:t>, but I like pigs and goats the most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A.) both</w:t>
      </w:r>
      <w:r w:rsidR="00D351AF">
        <w:rPr>
          <w:rFonts w:ascii="Times New Roman" w:eastAsia="Times New Roman" w:hAnsi="Times New Roman" w:cs="Times New Roman"/>
          <w:sz w:val="24"/>
          <w:szCs w:val="24"/>
        </w:rPr>
        <w:t xml:space="preserve">… and 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B.)</w:t>
      </w:r>
      <w:r w:rsidR="00D35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E40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C.) are</w:t>
      </w:r>
    </w:p>
    <w:p w:rsid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D.) both </w:t>
      </w:r>
    </w:p>
    <w:p w:rsidR="00D351AF" w:rsidRPr="00F32E40" w:rsidRDefault="00D351AF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E.) but </w:t>
      </w:r>
    </w:p>
    <w:p w:rsidR="00F32E40" w:rsidRPr="00F32E40" w:rsidRDefault="00D351AF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16</w:t>
      </w:r>
      <w:r w:rsidR="00F32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E40" w:rsidRPr="00F32E40">
        <w:rPr>
          <w:rFonts w:ascii="Times New Roman" w:eastAsia="Times New Roman" w:hAnsi="Times New Roman" w:cs="Times New Roman"/>
          <w:sz w:val="24"/>
          <w:szCs w:val="24"/>
        </w:rPr>
        <w:t>Which is a personal pronoun?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A) what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gramStart"/>
      <w:r w:rsidRPr="00F32E40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40" w:rsidRPr="00F32E40" w:rsidRDefault="00D351AF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32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E40" w:rsidRPr="00F32E40">
        <w:rPr>
          <w:rFonts w:ascii="Times New Roman" w:eastAsia="Times New Roman" w:hAnsi="Times New Roman" w:cs="Times New Roman"/>
          <w:sz w:val="24"/>
          <w:szCs w:val="24"/>
        </w:rPr>
        <w:t xml:space="preserve">Write the action verb in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F32E40" w:rsidRPr="00F32E40">
        <w:rPr>
          <w:rFonts w:ascii="Times New Roman" w:eastAsia="Times New Roman" w:hAnsi="Times New Roman" w:cs="Times New Roman"/>
          <w:sz w:val="24"/>
          <w:szCs w:val="24"/>
        </w:rPr>
        <w:t xml:space="preserve"> sentence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Twenty dog teams relayed the medicine 6,874 miles in 5 days.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A. Twenty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B. Medicine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C. Dog</w:t>
      </w:r>
    </w:p>
    <w:p w:rsidR="00F32E40" w:rsidRPr="00F32E40" w:rsidRDefault="00F32E40" w:rsidP="00F3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t>D. Relayed</w:t>
      </w:r>
    </w:p>
    <w:p w:rsidR="00F32E40" w:rsidRPr="00F32E40" w:rsidRDefault="00F32E40" w:rsidP="00F32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E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3BED" w:rsidRDefault="00F32E40" w:rsidP="00F32E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BELOW</w:t>
      </w:r>
    </w:p>
    <w:p w:rsidR="00F32E40" w:rsidRDefault="00F32E40" w:rsidP="00F32E40">
      <w:pPr>
        <w:rPr>
          <w:sz w:val="24"/>
          <w:szCs w:val="24"/>
        </w:rPr>
      </w:pPr>
    </w:p>
    <w:p w:rsidR="00D351AF" w:rsidRDefault="00D351AF" w:rsidP="00F32E40">
      <w:pPr>
        <w:rPr>
          <w:sz w:val="24"/>
          <w:szCs w:val="24"/>
        </w:rPr>
      </w:pPr>
    </w:p>
    <w:p w:rsidR="00D351AF" w:rsidRDefault="00D351AF" w:rsidP="00F32E40">
      <w:pPr>
        <w:rPr>
          <w:sz w:val="24"/>
          <w:szCs w:val="24"/>
        </w:rPr>
      </w:pPr>
    </w:p>
    <w:p w:rsidR="00D351AF" w:rsidRDefault="00D351AF" w:rsidP="00F32E40">
      <w:pPr>
        <w:rPr>
          <w:sz w:val="24"/>
          <w:szCs w:val="24"/>
        </w:rPr>
      </w:pPr>
    </w:p>
    <w:p w:rsidR="00D351AF" w:rsidRDefault="00D351AF" w:rsidP="00F32E40">
      <w:pPr>
        <w:rPr>
          <w:sz w:val="24"/>
          <w:szCs w:val="24"/>
        </w:rPr>
      </w:pPr>
    </w:p>
    <w:p w:rsidR="00D351AF" w:rsidRDefault="00D351AF" w:rsidP="00F32E40">
      <w:pPr>
        <w:rPr>
          <w:sz w:val="24"/>
          <w:szCs w:val="24"/>
        </w:rPr>
      </w:pPr>
    </w:p>
    <w:p w:rsidR="00D351AF" w:rsidRDefault="00D351AF" w:rsidP="00F32E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KEY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A, d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A, b, e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D351AF" w:rsidRDefault="00D351AF" w:rsidP="00D351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D351AF" w:rsidRPr="00D351AF" w:rsidRDefault="00D351AF" w:rsidP="00D351AF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D351AF" w:rsidRPr="00D3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04D"/>
    <w:multiLevelType w:val="multilevel"/>
    <w:tmpl w:val="55005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33059"/>
    <w:multiLevelType w:val="hybridMultilevel"/>
    <w:tmpl w:val="1E64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0"/>
    <w:rsid w:val="00C93BED"/>
    <w:rsid w:val="00D351AF"/>
    <w:rsid w:val="00F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B8E1-C934-4D49-A2AC-12935E0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2015-09-21T18:43:00Z</dcterms:created>
  <dcterms:modified xsi:type="dcterms:W3CDTF">2015-09-21T18:56:00Z</dcterms:modified>
</cp:coreProperties>
</file>