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23" w:rsidRDefault="00487215">
      <w:r>
        <w:t>Misplaced and Dangling Modifiers</w:t>
      </w:r>
    </w:p>
    <w:p w:rsidR="00487215" w:rsidRDefault="00487215">
      <w:r>
        <w:t>Informational Pages</w:t>
      </w:r>
    </w:p>
    <w:p w:rsidR="00487215" w:rsidRDefault="00487215">
      <w:hyperlink r:id="rId4" w:history="1">
        <w:r w:rsidRPr="00ED108C">
          <w:rPr>
            <w:rStyle w:val="Hyperlink"/>
          </w:rPr>
          <w:t>http://www.chompchomp.com/rules/modifierrules.htm</w:t>
        </w:r>
      </w:hyperlink>
    </w:p>
    <w:p w:rsidR="00487215" w:rsidRDefault="00487215">
      <w:hyperlink r:id="rId5" w:history="1">
        <w:r w:rsidRPr="00ED108C">
          <w:rPr>
            <w:rStyle w:val="Hyperlink"/>
          </w:rPr>
          <w:t>http://www.chompchomp.com/terms/danglingmodifier.htm</w:t>
        </w:r>
      </w:hyperlink>
    </w:p>
    <w:p w:rsidR="00487215" w:rsidRDefault="00487215">
      <w:hyperlink r:id="rId6" w:history="1">
        <w:r w:rsidRPr="00ED108C">
          <w:rPr>
            <w:rStyle w:val="Hyperlink"/>
          </w:rPr>
          <w:t>http://www.chompchomp.com/terms/misplacedmodifier.htm</w:t>
        </w:r>
      </w:hyperlink>
    </w:p>
    <w:p w:rsidR="00487215" w:rsidRDefault="00487215">
      <w:hyperlink r:id="rId7" w:history="1">
        <w:r w:rsidRPr="00ED108C">
          <w:rPr>
            <w:rStyle w:val="Hyperlink"/>
          </w:rPr>
          <w:t>https://web.cn.edu/kwheeler/gram_dangling_mod.html</w:t>
        </w:r>
      </w:hyperlink>
    </w:p>
    <w:p w:rsidR="00487215" w:rsidRDefault="00487215"/>
    <w:p w:rsidR="00487215" w:rsidRDefault="00487215">
      <w:r>
        <w:t>Informational Page with several exercises (PDF) with answers</w:t>
      </w:r>
    </w:p>
    <w:p w:rsidR="00487215" w:rsidRDefault="00487215">
      <w:hyperlink r:id="rId8" w:history="1">
        <w:r w:rsidRPr="00ED108C">
          <w:rPr>
            <w:rStyle w:val="Hyperlink"/>
          </w:rPr>
          <w:t>http://blogs.fscj.edu/kent_campus_writing_lab/files/2012/06/Misplaced-and-Dangling-Modifiers-S-9.pdf</w:t>
        </w:r>
      </w:hyperlink>
    </w:p>
    <w:p w:rsidR="00487215" w:rsidRDefault="00487215">
      <w:hyperlink r:id="rId9" w:history="1">
        <w:r w:rsidRPr="00ED108C">
          <w:rPr>
            <w:rStyle w:val="Hyperlink"/>
          </w:rPr>
          <w:t>http://images.pcmac.org/SiSFiles/Schools/AL/MobileCounty/DunbarMiddle/Uploads/Forms/Modifiers%20EQT%20Review.pdf</w:t>
        </w:r>
      </w:hyperlink>
    </w:p>
    <w:p w:rsidR="00163C7D" w:rsidRDefault="00163C7D">
      <w:hyperlink r:id="rId10" w:history="1">
        <w:r w:rsidRPr="00ED108C">
          <w:rPr>
            <w:rStyle w:val="Hyperlink"/>
          </w:rPr>
          <w:t>file:///C:/Users/Owner/Downloads/Study_Island%20(20)%20-%20Misplaced%20and%20Dangling%20Modifiers%20Activities%20with%20Answer%20Key.pdf</w:t>
        </w:r>
      </w:hyperlink>
    </w:p>
    <w:p w:rsidR="00487215" w:rsidRDefault="00487215"/>
    <w:p w:rsidR="00487215" w:rsidRDefault="00487215">
      <w:r>
        <w:t>More Practice</w:t>
      </w:r>
      <w:r w:rsidR="00163C7D">
        <w:t xml:space="preserve">—quizzes, games </w:t>
      </w:r>
    </w:p>
    <w:p w:rsidR="00163C7D" w:rsidRDefault="00163C7D">
      <w:hyperlink r:id="rId11" w:history="1">
        <w:r w:rsidRPr="00ED108C">
          <w:rPr>
            <w:rStyle w:val="Hyperlink"/>
          </w:rPr>
          <w:t>https://www.quia.com/rr/551387.html</w:t>
        </w:r>
      </w:hyperlink>
    </w:p>
    <w:p w:rsidR="00163C7D" w:rsidRDefault="00163C7D">
      <w:hyperlink r:id="rId12" w:history="1">
        <w:r w:rsidRPr="00ED108C">
          <w:rPr>
            <w:rStyle w:val="Hyperlink"/>
          </w:rPr>
          <w:t>https://www.oupcanada.com/higher_education/companion/literature/9780195425154/eng_135/quiz_modifier.html</w:t>
        </w:r>
      </w:hyperlink>
    </w:p>
    <w:p w:rsidR="00487215" w:rsidRDefault="00487215">
      <w:hyperlink r:id="rId13" w:history="1">
        <w:r w:rsidRPr="00ED108C">
          <w:rPr>
            <w:rStyle w:val="Hyperlink"/>
          </w:rPr>
          <w:t>http://www.chompchomp.com/modifiers04/modifiers04.01.htm</w:t>
        </w:r>
      </w:hyperlink>
    </w:p>
    <w:p w:rsidR="00487215" w:rsidRDefault="00487215">
      <w:hyperlink r:id="rId14" w:history="1">
        <w:r w:rsidRPr="00ED108C">
          <w:rPr>
            <w:rStyle w:val="Hyperlink"/>
          </w:rPr>
          <w:t>http://www.chompchomp.com/modifiers03/modifiers03.01.htm</w:t>
        </w:r>
      </w:hyperlink>
    </w:p>
    <w:p w:rsidR="00487215" w:rsidRDefault="00487215">
      <w:hyperlink r:id="rId15" w:history="1">
        <w:r w:rsidRPr="00ED108C">
          <w:rPr>
            <w:rStyle w:val="Hyperlink"/>
          </w:rPr>
          <w:t>https://quizlet.com/5574262/misplaced-and-dangling-modifiers-flash-cards/</w:t>
        </w:r>
      </w:hyperlink>
    </w:p>
    <w:p w:rsidR="00487215" w:rsidRDefault="00487215">
      <w:hyperlink r:id="rId16" w:history="1">
        <w:r w:rsidRPr="00ED108C">
          <w:rPr>
            <w:rStyle w:val="Hyperlink"/>
          </w:rPr>
          <w:t>https://www.noslangues-ourlanguages.gc.ca/quiz/jeux-quiz-modificateurs-modifiers-eng.php</w:t>
        </w:r>
      </w:hyperlink>
    </w:p>
    <w:p w:rsidR="00487215" w:rsidRDefault="00487215">
      <w:hyperlink r:id="rId17" w:history="1">
        <w:r w:rsidRPr="00ED108C">
          <w:rPr>
            <w:rStyle w:val="Hyperlink"/>
          </w:rPr>
          <w:t>http://grammar.ccc.commnet.edu/grammar/quizzes/niu/niu9.htm</w:t>
        </w:r>
      </w:hyperlink>
    </w:p>
    <w:p w:rsidR="00487215" w:rsidRDefault="00163C7D">
      <w:hyperlink r:id="rId18" w:history="1">
        <w:r w:rsidRPr="00ED108C">
          <w:rPr>
            <w:rStyle w:val="Hyperlink"/>
          </w:rPr>
          <w:t>http://www.softschools.com/quizzes/grammar/misplaced_modifiers/quiz4690.html</w:t>
        </w:r>
      </w:hyperlink>
    </w:p>
    <w:p w:rsidR="00163C7D" w:rsidRDefault="00163C7D">
      <w:hyperlink r:id="rId19" w:history="1">
        <w:r w:rsidRPr="00ED108C">
          <w:rPr>
            <w:rStyle w:val="Hyperlink"/>
          </w:rPr>
          <w:t>http://www.learnenglishfeelgood.com/writing-dangling-modifiers1.html</w:t>
        </w:r>
      </w:hyperlink>
    </w:p>
    <w:p w:rsidR="00163C7D" w:rsidRDefault="00163C7D">
      <w:hyperlink r:id="rId20" w:history="1">
        <w:r w:rsidRPr="00ED108C">
          <w:rPr>
            <w:rStyle w:val="Hyperlink"/>
          </w:rPr>
          <w:t>https://www.quia.com/quiz/2111413.html?AP_rand=1558219904</w:t>
        </w:r>
      </w:hyperlink>
    </w:p>
    <w:p w:rsidR="00F34311" w:rsidRDefault="00F34311">
      <w:proofErr w:type="spellStart"/>
      <w:r>
        <w:lastRenderedPageBreak/>
        <w:t>Youtube</w:t>
      </w:r>
      <w:proofErr w:type="spellEnd"/>
      <w:r>
        <w:t xml:space="preserve"> videos </w:t>
      </w:r>
    </w:p>
    <w:p w:rsidR="00F34311" w:rsidRDefault="00F34311">
      <w:r>
        <w:t>Good overview</w:t>
      </w:r>
    </w:p>
    <w:p w:rsidR="00F34311" w:rsidRDefault="00F34311">
      <w:hyperlink r:id="rId21" w:history="1">
        <w:r w:rsidRPr="00ED108C">
          <w:rPr>
            <w:rStyle w:val="Hyperlink"/>
          </w:rPr>
          <w:t>https://www.youtube.com/watch?v=RHWyN1xGFdc</w:t>
        </w:r>
      </w:hyperlink>
    </w:p>
    <w:p w:rsidR="00F34311" w:rsidRDefault="00F34311">
      <w:r>
        <w:t>Dangling</w:t>
      </w:r>
    </w:p>
    <w:p w:rsidR="00F34311" w:rsidRDefault="00F34311">
      <w:hyperlink r:id="rId22" w:history="1">
        <w:r w:rsidRPr="00ED108C">
          <w:rPr>
            <w:rStyle w:val="Hyperlink"/>
          </w:rPr>
          <w:t>https://www.youtube.com/watch?v=TtRh-HGPVwU</w:t>
        </w:r>
      </w:hyperlink>
    </w:p>
    <w:p w:rsidR="00F34311" w:rsidRDefault="00F34311">
      <w:r>
        <w:t>Misplaced</w:t>
      </w:r>
    </w:p>
    <w:p w:rsidR="00F34311" w:rsidRDefault="00F34311">
      <w:hyperlink r:id="rId23" w:history="1">
        <w:r w:rsidRPr="00ED108C">
          <w:rPr>
            <w:rStyle w:val="Hyperlink"/>
          </w:rPr>
          <w:t>https://www.youtube.com/watch?v=oXG_v52X69w</w:t>
        </w:r>
      </w:hyperlink>
    </w:p>
    <w:p w:rsidR="00F34311" w:rsidRDefault="00F34311"/>
    <w:p w:rsidR="00F34311" w:rsidRDefault="00F34311"/>
    <w:p w:rsidR="00163C7D" w:rsidRDefault="00163C7D"/>
    <w:p w:rsidR="00163C7D" w:rsidRDefault="00163C7D"/>
    <w:p w:rsidR="00487215" w:rsidRDefault="00487215"/>
    <w:p w:rsidR="00AB3323" w:rsidRDefault="00AB3323"/>
    <w:sectPr w:rsidR="00AB3323" w:rsidSect="00C8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4055B"/>
    <w:rsid w:val="00163C7D"/>
    <w:rsid w:val="00487215"/>
    <w:rsid w:val="00862F68"/>
    <w:rsid w:val="00AB3323"/>
    <w:rsid w:val="00C4055B"/>
    <w:rsid w:val="00C84846"/>
    <w:rsid w:val="00E314E7"/>
    <w:rsid w:val="00F34311"/>
    <w:rsid w:val="00F4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fscj.edu/kent_campus_writing_lab/files/2012/06/Misplaced-and-Dangling-Modifiers-S-9.pdf" TargetMode="External"/><Relationship Id="rId13" Type="http://schemas.openxmlformats.org/officeDocument/2006/relationships/hyperlink" Target="http://www.chompchomp.com/modifiers04/modifiers04.01.htm" TargetMode="External"/><Relationship Id="rId18" Type="http://schemas.openxmlformats.org/officeDocument/2006/relationships/hyperlink" Target="http://www.softschools.com/quizzes/grammar/misplaced_modifiers/quiz469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RHWyN1xGFdc" TargetMode="External"/><Relationship Id="rId7" Type="http://schemas.openxmlformats.org/officeDocument/2006/relationships/hyperlink" Target="https://web.cn.edu/kwheeler/gram_dangling_mod.html" TargetMode="External"/><Relationship Id="rId12" Type="http://schemas.openxmlformats.org/officeDocument/2006/relationships/hyperlink" Target="https://www.oupcanada.com/higher_education/companion/literature/9780195425154/eng_135/quiz_modifier.html" TargetMode="External"/><Relationship Id="rId17" Type="http://schemas.openxmlformats.org/officeDocument/2006/relationships/hyperlink" Target="http://grammar.ccc.commnet.edu/grammar/quizzes/niu/niu9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oslangues-ourlanguages.gc.ca/quiz/jeux-quiz-modificateurs-modifiers-eng.php" TargetMode="External"/><Relationship Id="rId20" Type="http://schemas.openxmlformats.org/officeDocument/2006/relationships/hyperlink" Target="https://www.quia.com/quiz/2111413.html?AP_rand=15582199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ompchomp.com/terms/misplacedmodifier.htm" TargetMode="External"/><Relationship Id="rId11" Type="http://schemas.openxmlformats.org/officeDocument/2006/relationships/hyperlink" Target="https://www.quia.com/rr/551387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hompchomp.com/terms/danglingmodifier.htm" TargetMode="External"/><Relationship Id="rId15" Type="http://schemas.openxmlformats.org/officeDocument/2006/relationships/hyperlink" Target="https://quizlet.com/5574262/misplaced-and-dangling-modifiers-flash-cards/" TargetMode="External"/><Relationship Id="rId23" Type="http://schemas.openxmlformats.org/officeDocument/2006/relationships/hyperlink" Target="https://www.youtube.com/watch?v=oXG_v52X69w" TargetMode="External"/><Relationship Id="rId10" Type="http://schemas.openxmlformats.org/officeDocument/2006/relationships/hyperlink" Target="file:///C:/Users/Owner/Downloads/Study_Island%20(20)%20-%20Misplaced%20and%20Dangling%20Modifiers%20Activities%20with%20Answer%20Key.pdf" TargetMode="External"/><Relationship Id="rId19" Type="http://schemas.openxmlformats.org/officeDocument/2006/relationships/hyperlink" Target="http://www.learnenglishfeelgood.com/writing-dangling-modifiers1.html" TargetMode="External"/><Relationship Id="rId4" Type="http://schemas.openxmlformats.org/officeDocument/2006/relationships/hyperlink" Target="http://www.chompchomp.com/rules/modifierrules.htm" TargetMode="External"/><Relationship Id="rId9" Type="http://schemas.openxmlformats.org/officeDocument/2006/relationships/hyperlink" Target="http://images.pcmac.org/SiSFiles/Schools/AL/MobileCounty/DunbarMiddle/Uploads/Forms/Modifiers%20EQT%20Review.pdf" TargetMode="External"/><Relationship Id="rId14" Type="http://schemas.openxmlformats.org/officeDocument/2006/relationships/hyperlink" Target="http://www.chompchomp.com/modifiers03/modifiers03.01.htm" TargetMode="External"/><Relationship Id="rId22" Type="http://schemas.openxmlformats.org/officeDocument/2006/relationships/hyperlink" Target="https://www.youtube.com/watch?v=TtRh-HGPV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2016-03-22T23:46:00Z</dcterms:created>
  <dcterms:modified xsi:type="dcterms:W3CDTF">2016-03-28T22:16:00Z</dcterms:modified>
</cp:coreProperties>
</file>